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B2" w:rsidRPr="00572D77" w:rsidRDefault="00A964B2" w:rsidP="00CE789C">
      <w:pPr>
        <w:spacing w:after="0" w:line="240" w:lineRule="auto"/>
        <w:ind w:left="-1276"/>
        <w:jc w:val="center"/>
        <w:rPr>
          <w:b/>
          <w:bCs/>
          <w:szCs w:val="28"/>
        </w:rPr>
      </w:pPr>
      <w:r w:rsidRPr="00572D77">
        <w:rPr>
          <w:b/>
          <w:bCs/>
          <w:szCs w:val="28"/>
        </w:rPr>
        <w:t>Сценарий «Новый год в кругу друзей, или Мышеловка для Деда Мороза»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Ведущая № 1</w:t>
      </w:r>
      <w:r w:rsidRPr="00572D77">
        <w:rPr>
          <w:szCs w:val="28"/>
        </w:rPr>
        <w:t>: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Добрый день, дорогие ребята, гости сегодняшнего праздника!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Ведущая № 2</w:t>
      </w:r>
      <w:r w:rsidRPr="00572D77">
        <w:rPr>
          <w:szCs w:val="28"/>
        </w:rPr>
        <w:t>: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Здравствуйте, друзья! Сегодня мы собрались отметить самый волшебный праздник в году.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Ведущая № 1</w:t>
      </w:r>
      <w:r w:rsidRPr="00572D77">
        <w:rPr>
          <w:szCs w:val="28"/>
        </w:rPr>
        <w:t>: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Новый год встречаем с вами,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Он торопится, бежит.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Дружно встанем в круг с друзьями.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Пусть веселье здесь царит.</w:t>
      </w:r>
    </w:p>
    <w:p w:rsidR="00CA165B" w:rsidRPr="00572D77" w:rsidRDefault="00CA165B" w:rsidP="00CA165B">
      <w:pPr>
        <w:spacing w:after="0" w:line="240" w:lineRule="auto"/>
        <w:ind w:left="-993"/>
        <w:rPr>
          <w:szCs w:val="28"/>
        </w:rPr>
      </w:pPr>
    </w:p>
    <w:p w:rsidR="00CA165B" w:rsidRPr="00572D77" w:rsidRDefault="00CA165B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72D77">
        <w:rPr>
          <w:szCs w:val="28"/>
        </w:rPr>
        <w:t>Будет елка наша яркой,</w:t>
      </w:r>
      <w:r w:rsidRPr="00572D77">
        <w:rPr>
          <w:szCs w:val="28"/>
        </w:rPr>
        <w:br/>
        <w:t>В разноцветной мишуре,</w:t>
      </w:r>
      <w:r w:rsidRPr="00572D77">
        <w:rPr>
          <w:szCs w:val="28"/>
        </w:rPr>
        <w:br/>
        <w:t>Принесет Мороз подарки</w:t>
      </w:r>
      <w:r w:rsidRPr="00572D77">
        <w:rPr>
          <w:szCs w:val="28"/>
        </w:rPr>
        <w:br/>
        <w:t>И подарит детворе!</w:t>
      </w:r>
    </w:p>
    <w:p w:rsidR="00CA165B" w:rsidRPr="00572D77" w:rsidRDefault="00CA165B" w:rsidP="00CA165B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CA165B" w:rsidRPr="00572D77" w:rsidRDefault="00CA165B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72D77">
        <w:rPr>
          <w:szCs w:val="28"/>
        </w:rPr>
        <w:t>Огоньки сверкают ярко.</w:t>
      </w:r>
      <w:r w:rsidRPr="00572D77">
        <w:rPr>
          <w:szCs w:val="28"/>
        </w:rPr>
        <w:br/>
        <w:t>Свечи, шарики, подарки.</w:t>
      </w:r>
      <w:r w:rsidRPr="00572D77">
        <w:rPr>
          <w:szCs w:val="28"/>
        </w:rPr>
        <w:br/>
        <w:t>Скоро сказка в дом войдет,</w:t>
      </w:r>
      <w:r w:rsidRPr="00572D77">
        <w:rPr>
          <w:szCs w:val="28"/>
        </w:rPr>
        <w:br/>
        <w:t>Скоро будет Новый год!</w:t>
      </w:r>
    </w:p>
    <w:p w:rsidR="00CA165B" w:rsidRPr="00572D77" w:rsidRDefault="00CA165B" w:rsidP="00CA165B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CA165B" w:rsidRPr="00572D77" w:rsidRDefault="00CA165B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72D77">
        <w:rPr>
          <w:szCs w:val="28"/>
        </w:rPr>
        <w:t>Много радостных хлопот</w:t>
      </w:r>
      <w:r w:rsidRPr="00572D77">
        <w:rPr>
          <w:szCs w:val="28"/>
        </w:rPr>
        <w:br/>
        <w:t>Нам приносит Новый год:</w:t>
      </w:r>
      <w:r w:rsidRPr="00572D77">
        <w:rPr>
          <w:szCs w:val="28"/>
        </w:rPr>
        <w:br/>
        <w:t>Надо ёлку нарядить,</w:t>
      </w:r>
      <w:r w:rsidRPr="00572D77">
        <w:rPr>
          <w:szCs w:val="28"/>
        </w:rPr>
        <w:br/>
        <w:t>Хороводы поводить.</w:t>
      </w:r>
    </w:p>
    <w:p w:rsidR="00CA165B" w:rsidRPr="00572D77" w:rsidRDefault="00CA165B" w:rsidP="00CA165B">
      <w:pPr>
        <w:spacing w:after="0" w:line="240" w:lineRule="auto"/>
        <w:ind w:left="-993"/>
        <w:rPr>
          <w:szCs w:val="28"/>
        </w:rPr>
      </w:pP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Ведущая № 2</w:t>
      </w:r>
      <w:r w:rsidRPr="00572D77">
        <w:rPr>
          <w:szCs w:val="28"/>
        </w:rPr>
        <w:t>: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Встанем в дружный круг, ребята,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Елка наша не грустит.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Не нужны богатства, злата,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Если рядом друг стоит.</w:t>
      </w:r>
    </w:p>
    <w:p w:rsidR="00A964B2" w:rsidRPr="00572D77" w:rsidRDefault="00A964B2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Что ж, давайте приступать к празднику. Вы готовы? тогда возьмёмся за руки и споём нашу любимую новогоднюю песенку.</w:t>
      </w:r>
    </w:p>
    <w:p w:rsidR="00CA165B" w:rsidRPr="00572D77" w:rsidRDefault="00CA165B" w:rsidP="00CA165B">
      <w:pPr>
        <w:spacing w:after="0" w:line="240" w:lineRule="auto"/>
        <w:ind w:left="-993"/>
        <w:rPr>
          <w:szCs w:val="28"/>
        </w:rPr>
      </w:pPr>
    </w:p>
    <w:p w:rsidR="00001559" w:rsidRPr="00572D77" w:rsidRDefault="00EC50C4" w:rsidP="00CA165B">
      <w:pPr>
        <w:spacing w:after="0" w:line="240" w:lineRule="auto"/>
        <w:ind w:left="-993"/>
        <w:rPr>
          <w:b/>
          <w:szCs w:val="28"/>
        </w:rPr>
      </w:pPr>
      <w:r>
        <w:rPr>
          <w:b/>
          <w:szCs w:val="28"/>
        </w:rPr>
        <w:t>Дети исполняют песню «</w:t>
      </w:r>
      <w:r>
        <w:rPr>
          <w:b/>
          <w:szCs w:val="28"/>
          <w:u w:val="single"/>
        </w:rPr>
        <w:t>Снег кружится</w:t>
      </w:r>
      <w:r>
        <w:rPr>
          <w:b/>
          <w:szCs w:val="28"/>
        </w:rPr>
        <w:t>»</w:t>
      </w:r>
    </w:p>
    <w:p w:rsidR="00367975" w:rsidRPr="00572D77" w:rsidRDefault="00367975" w:rsidP="00CA165B">
      <w:pPr>
        <w:spacing w:after="0" w:line="240" w:lineRule="auto"/>
        <w:ind w:left="-993"/>
        <w:rPr>
          <w:i/>
          <w:iCs/>
          <w:szCs w:val="28"/>
        </w:rPr>
      </w:pPr>
      <w:r w:rsidRPr="00572D77">
        <w:rPr>
          <w:i/>
          <w:iCs/>
          <w:szCs w:val="28"/>
        </w:rPr>
        <w:t>Звучит веселая музыка, к ребятам выходит Снегурочка,</w:t>
      </w:r>
      <w:r w:rsidR="00CA165B" w:rsidRPr="00572D77">
        <w:rPr>
          <w:i/>
          <w:iCs/>
          <w:szCs w:val="28"/>
        </w:rPr>
        <w:t xml:space="preserve"> Снеговик, </w:t>
      </w:r>
      <w:r w:rsidRPr="00572D77">
        <w:rPr>
          <w:i/>
          <w:iCs/>
          <w:szCs w:val="28"/>
        </w:rPr>
        <w:t xml:space="preserve"> мышонок Пик.</w:t>
      </w:r>
    </w:p>
    <w:p w:rsidR="00CA165B" w:rsidRPr="00572D77" w:rsidRDefault="00367975" w:rsidP="00EC50C4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</w:t>
      </w:r>
      <w:r w:rsidR="00680079" w:rsidRPr="00572D77">
        <w:rPr>
          <w:b/>
          <w:bCs/>
          <w:szCs w:val="28"/>
        </w:rPr>
        <w:t>овик</w:t>
      </w:r>
      <w:r w:rsidRPr="00572D77">
        <w:rPr>
          <w:szCs w:val="28"/>
        </w:rPr>
        <w:t>: Веселый зал блестит сегодня,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Сверкая множеством огней,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На шумный праздник новогодний,</w:t>
      </w:r>
    </w:p>
    <w:p w:rsidR="00572D77" w:rsidRPr="00572D77" w:rsidRDefault="00367975" w:rsidP="00CF27AC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Зовет приветливо гостей.</w:t>
      </w:r>
    </w:p>
    <w:p w:rsidR="00CA165B" w:rsidRPr="00572D77" w:rsidRDefault="00CA165B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Снегурочка:</w:t>
      </w:r>
      <w:r w:rsidRPr="00572D77">
        <w:rPr>
          <w:szCs w:val="28"/>
        </w:rPr>
        <w:t> Здравствуйте, девочки, здравствуйте, мальчики!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Здравствуйте, белочки, здравствуйте, зайчики!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Мышонок Пик</w:t>
      </w:r>
      <w:r w:rsidRPr="00572D77">
        <w:rPr>
          <w:szCs w:val="28"/>
        </w:rPr>
        <w:t>: Привет всем, кто пришел к нам на праздник! Разрешите представиться, я Мышонок Пик</w:t>
      </w:r>
      <w:proofErr w:type="gramStart"/>
      <w:r w:rsidR="00CF27AC">
        <w:rPr>
          <w:szCs w:val="28"/>
        </w:rPr>
        <w:t>.</w:t>
      </w:r>
      <w:proofErr w:type="gramEnd"/>
      <w:r w:rsidR="00CF27AC">
        <w:rPr>
          <w:szCs w:val="28"/>
        </w:rPr>
        <w:t xml:space="preserve"> Д</w:t>
      </w:r>
      <w:r w:rsidRPr="00572D77">
        <w:rPr>
          <w:szCs w:val="28"/>
        </w:rPr>
        <w:t>авайте громко похлопаем нашей снежной красавице Снегурочке</w:t>
      </w:r>
      <w:r w:rsidR="00680079" w:rsidRPr="00572D77">
        <w:rPr>
          <w:szCs w:val="28"/>
        </w:rPr>
        <w:t xml:space="preserve"> и нашему другу Снеговику</w:t>
      </w:r>
      <w:r w:rsidRPr="00572D77">
        <w:rPr>
          <w:szCs w:val="28"/>
        </w:rPr>
        <w:t>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680079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lastRenderedPageBreak/>
        <w:t>Снеговик</w:t>
      </w:r>
      <w:r w:rsidR="00367975" w:rsidRPr="00572D77">
        <w:rPr>
          <w:szCs w:val="28"/>
        </w:rPr>
        <w:t>: Если кто замерз немного</w:t>
      </w:r>
    </w:p>
    <w:p w:rsidR="006C451D" w:rsidRPr="00572D77" w:rsidRDefault="006C451D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Предлагаем поиграть.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6C451D" w:rsidP="00CA165B">
      <w:pPr>
        <w:spacing w:after="0" w:line="240" w:lineRule="auto"/>
        <w:ind w:left="-993"/>
        <w:rPr>
          <w:b/>
          <w:bCs/>
          <w:szCs w:val="28"/>
        </w:rPr>
      </w:pPr>
      <w:r w:rsidRPr="00572D77">
        <w:rPr>
          <w:b/>
          <w:bCs/>
          <w:szCs w:val="28"/>
        </w:rPr>
        <w:t>Игра «Поаплодируй зиме</w:t>
      </w:r>
      <w:r w:rsidR="00367975" w:rsidRPr="00572D77">
        <w:rPr>
          <w:b/>
          <w:bCs/>
          <w:szCs w:val="28"/>
        </w:rPr>
        <w:t>»</w:t>
      </w:r>
    </w:p>
    <w:p w:rsidR="006C451D" w:rsidRPr="00572D77" w:rsidRDefault="006C69BD" w:rsidP="00CA165B">
      <w:pPr>
        <w:spacing w:after="0" w:line="240" w:lineRule="auto"/>
        <w:ind w:left="-993"/>
        <w:rPr>
          <w:bCs/>
          <w:szCs w:val="28"/>
        </w:rPr>
      </w:pPr>
      <w:r w:rsidRPr="00572D77">
        <w:rPr>
          <w:bCs/>
          <w:szCs w:val="28"/>
        </w:rPr>
        <w:t xml:space="preserve">Ведущий произносит </w:t>
      </w:r>
      <w:r w:rsidR="00093D73" w:rsidRPr="00572D77">
        <w:rPr>
          <w:bCs/>
          <w:szCs w:val="28"/>
        </w:rPr>
        <w:t>набор слов</w:t>
      </w:r>
      <w:r w:rsidRPr="00572D77">
        <w:rPr>
          <w:bCs/>
          <w:szCs w:val="28"/>
        </w:rPr>
        <w:t>, а дети должны распознать слова, относящиеся к зиме и Новому году. Когда они слышат подходящее слово, то дружно хлопают в ладоши.</w:t>
      </w:r>
    </w:p>
    <w:p w:rsidR="006C69BD" w:rsidRPr="00572D77" w:rsidRDefault="00EC50C4" w:rsidP="00CA165B">
      <w:pPr>
        <w:spacing w:after="0" w:line="240" w:lineRule="auto"/>
        <w:ind w:left="-993"/>
        <w:rPr>
          <w:i/>
          <w:iCs/>
          <w:szCs w:val="28"/>
        </w:rPr>
      </w:pPr>
      <w:r>
        <w:rPr>
          <w:i/>
          <w:iCs/>
          <w:szCs w:val="28"/>
        </w:rPr>
        <w:t> </w:t>
      </w:r>
      <w:proofErr w:type="gramStart"/>
      <w:r>
        <w:rPr>
          <w:i/>
          <w:iCs/>
          <w:szCs w:val="28"/>
        </w:rPr>
        <w:t>З</w:t>
      </w:r>
      <w:r w:rsidR="00093D73" w:rsidRPr="00572D77">
        <w:rPr>
          <w:i/>
          <w:iCs/>
          <w:szCs w:val="28"/>
        </w:rPr>
        <w:t>има, дерево, декабрь, вертолет, цветы, снег, соловей, мороз, лед, школа, бусы, Дед Мороз, окно, снежинки, снеговик, кресло, лыжи, магазин, санки, снежки, птицы, звери, одежда, снегопад, вода, холод, Снегурочка, воробей, тетрадь, сосульки.</w:t>
      </w:r>
      <w:proofErr w:type="gramEnd"/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994602" w:rsidP="00CA165B">
      <w:pPr>
        <w:spacing w:after="0" w:line="240" w:lineRule="auto"/>
        <w:ind w:left="-993"/>
        <w:rPr>
          <w:szCs w:val="28"/>
        </w:rPr>
      </w:pPr>
      <w:r>
        <w:rPr>
          <w:b/>
          <w:bCs/>
          <w:szCs w:val="28"/>
        </w:rPr>
        <w:t>Ведущая</w:t>
      </w:r>
      <w:r w:rsidR="00367975" w:rsidRPr="00572D77">
        <w:rPr>
          <w:szCs w:val="28"/>
        </w:rPr>
        <w:t xml:space="preserve">: Здорово! 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А сейчас хором отвечайте:</w:t>
      </w:r>
    </w:p>
    <w:p w:rsidR="00367975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szCs w:val="28"/>
        </w:rPr>
        <w:t xml:space="preserve">Без кого снежинки не летят? 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Без кого узоры не блестят?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Без кого огоньки на елках не горят?</w:t>
      </w:r>
    </w:p>
    <w:p w:rsidR="00AA7C5E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szCs w:val="28"/>
        </w:rPr>
        <w:t>Без кого нет веселья у ребят?</w:t>
      </w:r>
      <w:r w:rsidR="00AA7C5E" w:rsidRPr="00572D77">
        <w:rPr>
          <w:i/>
          <w:szCs w:val="28"/>
        </w:rPr>
        <w:t xml:space="preserve"> </w:t>
      </w:r>
    </w:p>
    <w:p w:rsidR="00367975" w:rsidRPr="00572D77" w:rsidRDefault="00AA7C5E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i/>
          <w:szCs w:val="28"/>
        </w:rPr>
        <w:t>(Дети отвечают: «Без Деда Мороза».)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994602" w:rsidP="00CA165B">
      <w:pPr>
        <w:spacing w:after="0" w:line="240" w:lineRule="auto"/>
        <w:ind w:left="-993"/>
        <w:rPr>
          <w:szCs w:val="28"/>
        </w:rPr>
      </w:pPr>
      <w:r>
        <w:rPr>
          <w:b/>
          <w:bCs/>
          <w:szCs w:val="28"/>
        </w:rPr>
        <w:t>Ведущая</w:t>
      </w:r>
      <w:r w:rsidR="00AA7C5E" w:rsidRPr="00572D77">
        <w:rPr>
          <w:b/>
          <w:bCs/>
          <w:szCs w:val="28"/>
        </w:rPr>
        <w:t>:</w:t>
      </w:r>
      <w:r w:rsidR="00367975" w:rsidRPr="00572D77">
        <w:rPr>
          <w:szCs w:val="28"/>
        </w:rPr>
        <w:t xml:space="preserve"> Правильно, без Деда Мороза! Давайте дружно позовем его к нам на праздник.</w:t>
      </w:r>
    </w:p>
    <w:p w:rsidR="00367975" w:rsidRPr="00572D77" w:rsidRDefault="00367975" w:rsidP="00CA165B">
      <w:pPr>
        <w:spacing w:after="0" w:line="240" w:lineRule="auto"/>
        <w:ind w:left="-993"/>
        <w:rPr>
          <w:i/>
          <w:iCs/>
          <w:szCs w:val="28"/>
        </w:rPr>
      </w:pPr>
      <w:r w:rsidRPr="00572D77">
        <w:rPr>
          <w:i/>
          <w:iCs/>
          <w:szCs w:val="28"/>
        </w:rPr>
        <w:t>Герои и дети зовут Деда Мороза. Звучит веселая музыка, на сцену выходит  старушка.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Старушка:</w:t>
      </w:r>
      <w:r w:rsidRPr="00572D77">
        <w:rPr>
          <w:szCs w:val="28"/>
        </w:rPr>
        <w:t> Ой, беда, беда, Снегурочка, беда! Дедушка Мороз не при</w:t>
      </w:r>
      <w:r w:rsidR="00105C8E" w:rsidRPr="00572D77">
        <w:rPr>
          <w:szCs w:val="28"/>
        </w:rPr>
        <w:t>дёт</w:t>
      </w:r>
      <w:r w:rsidRPr="00572D77">
        <w:rPr>
          <w:szCs w:val="28"/>
        </w:rPr>
        <w:t xml:space="preserve"> к нам никогда.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Снегурочка</w:t>
      </w:r>
      <w:r w:rsidRPr="00572D77">
        <w:rPr>
          <w:szCs w:val="28"/>
        </w:rPr>
        <w:t>: Извините, а вы кто, бабушка?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Старушка: </w:t>
      </w:r>
      <w:r w:rsidRPr="00572D77">
        <w:rPr>
          <w:szCs w:val="28"/>
        </w:rPr>
        <w:t xml:space="preserve">Я добрая старушка мотоциклистка, путешественница. Значит так, еду я по шоссе на своем драндулете. Смотрю, Дедушка Мороз идет к вам в гости, мешок с подарками на санках везет, торопится. А тут на дедушку - </w:t>
      </w:r>
      <w:proofErr w:type="spellStart"/>
      <w:r w:rsidRPr="00572D77">
        <w:rPr>
          <w:szCs w:val="28"/>
        </w:rPr>
        <w:t>трахбарабах</w:t>
      </w:r>
      <w:proofErr w:type="spellEnd"/>
      <w:r w:rsidRPr="00572D77">
        <w:rPr>
          <w:szCs w:val="28"/>
        </w:rPr>
        <w:t xml:space="preserve">! - упала большая сосулька. Сидит он теперь в сугробе, подарки ваши доедает, кричит: «Где вы, Снегурочка, ребята? Помогите!» А особенно он звал на помощь </w:t>
      </w:r>
      <w:r w:rsidR="00680079" w:rsidRPr="00572D77">
        <w:rPr>
          <w:szCs w:val="28"/>
        </w:rPr>
        <w:t xml:space="preserve">снеговика, </w:t>
      </w:r>
      <w:r w:rsidRPr="00572D77">
        <w:rPr>
          <w:szCs w:val="28"/>
        </w:rPr>
        <w:t>поросенка и мышонка. Бе</w:t>
      </w:r>
      <w:r w:rsidR="00AA7C5E" w:rsidRPr="00572D77">
        <w:rPr>
          <w:szCs w:val="28"/>
        </w:rPr>
        <w:t>з них, говорит, никуда не пойду.</w:t>
      </w:r>
      <w:r w:rsidRPr="00572D77">
        <w:rPr>
          <w:szCs w:val="28"/>
        </w:rPr>
        <w:t xml:space="preserve"> </w:t>
      </w:r>
    </w:p>
    <w:p w:rsidR="00AA7C5E" w:rsidRPr="00572D77" w:rsidRDefault="00AA7C5E" w:rsidP="00CA165B">
      <w:pPr>
        <w:spacing w:after="0" w:line="240" w:lineRule="auto"/>
        <w:ind w:left="-993"/>
        <w:rPr>
          <w:b/>
          <w:bCs/>
          <w:szCs w:val="28"/>
        </w:rPr>
      </w:pPr>
    </w:p>
    <w:p w:rsidR="00367975" w:rsidRPr="00572D77" w:rsidRDefault="00680079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Снеговик:</w:t>
      </w:r>
      <w:r w:rsidR="00367975" w:rsidRPr="00572D77">
        <w:rPr>
          <w:b/>
          <w:bCs/>
          <w:szCs w:val="28"/>
        </w:rPr>
        <w:t> </w:t>
      </w:r>
      <w:r w:rsidRPr="00572D77">
        <w:rPr>
          <w:szCs w:val="28"/>
        </w:rPr>
        <w:t>Что же мы стоим?</w:t>
      </w:r>
      <w:r w:rsidR="00367975" w:rsidRPr="00572D77">
        <w:rPr>
          <w:szCs w:val="28"/>
        </w:rPr>
        <w:t xml:space="preserve"> Нужно спешить на помощь! Выручать Дедушку Мороза! Куда бежать?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Старушка:</w:t>
      </w:r>
      <w:r w:rsidRPr="00572D77">
        <w:rPr>
          <w:szCs w:val="28"/>
        </w:rPr>
        <w:t> А там, у леса, на опушке</w:t>
      </w:r>
      <w:r w:rsidR="00AA7C5E" w:rsidRPr="00572D77">
        <w:rPr>
          <w:szCs w:val="28"/>
        </w:rPr>
        <w:t>.</w:t>
      </w:r>
      <w:r w:rsidRPr="00572D77">
        <w:rPr>
          <w:szCs w:val="28"/>
        </w:rPr>
        <w:t xml:space="preserve"> </w:t>
      </w:r>
      <w:r w:rsidRPr="00572D77">
        <w:rPr>
          <w:i/>
          <w:szCs w:val="28"/>
        </w:rPr>
        <w:t>(Мышонок и поросенок убегают.)</w:t>
      </w:r>
      <w:r w:rsidRPr="00572D77">
        <w:rPr>
          <w:szCs w:val="28"/>
        </w:rPr>
        <w:t xml:space="preserve"> А тебе, Снегурочка, дедушка просил записочку передать с ценными указаниями </w:t>
      </w:r>
      <w:r w:rsidRPr="00572D77">
        <w:rPr>
          <w:i/>
          <w:szCs w:val="28"/>
        </w:rPr>
        <w:t>(Достает мешок.)</w:t>
      </w:r>
      <w:r w:rsidRPr="00572D77">
        <w:rPr>
          <w:szCs w:val="28"/>
        </w:rPr>
        <w:t xml:space="preserve"> Суй сюда рученьку, тута записочка.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i/>
          <w:iCs/>
          <w:szCs w:val="28"/>
        </w:rPr>
      </w:pPr>
      <w:r w:rsidRPr="00572D77">
        <w:rPr>
          <w:i/>
          <w:iCs/>
          <w:szCs w:val="28"/>
        </w:rPr>
        <w:t>Снегурочка засовывает руку в мешок, звучит волшебная музыка.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Снегурочка</w:t>
      </w:r>
      <w:r w:rsidRPr="00572D77">
        <w:rPr>
          <w:szCs w:val="28"/>
        </w:rPr>
        <w:t xml:space="preserve">: Ой, что это? </w:t>
      </w:r>
      <w:r w:rsidRPr="00572D77">
        <w:rPr>
          <w:i/>
          <w:szCs w:val="28"/>
        </w:rPr>
        <w:t>(На варежке болтается мышеловка.)</w:t>
      </w:r>
      <w:r w:rsidRPr="00572D77">
        <w:rPr>
          <w:szCs w:val="28"/>
        </w:rPr>
        <w:t xml:space="preserve"> Это же мышеловка!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Что-то холодно мне стало,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Пред глазами все плывет…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lastRenderedPageBreak/>
        <w:t>Я, ребята, засыпаю.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Новый год к нам не придет!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i/>
          <w:iCs/>
          <w:szCs w:val="28"/>
        </w:rPr>
      </w:pPr>
      <w:r w:rsidRPr="00572D77">
        <w:rPr>
          <w:i/>
          <w:iCs/>
          <w:szCs w:val="28"/>
        </w:rPr>
        <w:t>Снегурочка падает на стул, засыпает. Старушка преображается и поет.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Старушка: </w:t>
      </w:r>
      <w:r w:rsidRPr="00572D77">
        <w:rPr>
          <w:szCs w:val="28"/>
        </w:rPr>
        <w:t xml:space="preserve">Я - </w:t>
      </w:r>
      <w:proofErr w:type="spellStart"/>
      <w:r w:rsidRPr="00572D77">
        <w:rPr>
          <w:szCs w:val="28"/>
        </w:rPr>
        <w:t>Вредьма</w:t>
      </w:r>
      <w:proofErr w:type="spellEnd"/>
      <w:r w:rsidRPr="00572D77">
        <w:rPr>
          <w:szCs w:val="28"/>
        </w:rPr>
        <w:t xml:space="preserve">, я - </w:t>
      </w:r>
      <w:proofErr w:type="spellStart"/>
      <w:r w:rsidRPr="00572D77">
        <w:rPr>
          <w:szCs w:val="28"/>
        </w:rPr>
        <w:t>Вредьма</w:t>
      </w:r>
      <w:proofErr w:type="spellEnd"/>
      <w:r w:rsidRPr="00572D77">
        <w:rPr>
          <w:szCs w:val="28"/>
        </w:rPr>
        <w:t>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Я - вредная ведьма!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И ты на дороге не стой у меня!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Я хуже всех ябед,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Вреднее всех вред</w:t>
      </w:r>
      <w:r w:rsidR="00680079" w:rsidRPr="00572D77">
        <w:rPr>
          <w:szCs w:val="28"/>
        </w:rPr>
        <w:t>и</w:t>
      </w:r>
      <w:r w:rsidRPr="00572D77">
        <w:rPr>
          <w:szCs w:val="28"/>
        </w:rPr>
        <w:t>н,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И вредность моя пострашнее огня!</w:t>
      </w:r>
    </w:p>
    <w:p w:rsidR="00367975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szCs w:val="28"/>
        </w:rPr>
        <w:t xml:space="preserve">Я вам испорчу праздник! Не видать вам больше Снегурки, это я вам говорю, ведьма </w:t>
      </w:r>
      <w:proofErr w:type="spellStart"/>
      <w:r w:rsidRPr="00572D77">
        <w:rPr>
          <w:szCs w:val="28"/>
        </w:rPr>
        <w:t>Вредьма</w:t>
      </w:r>
      <w:proofErr w:type="spellEnd"/>
      <w:r w:rsidRPr="00572D77">
        <w:rPr>
          <w:szCs w:val="28"/>
        </w:rPr>
        <w:t xml:space="preserve">! </w:t>
      </w:r>
      <w:r w:rsidRPr="00572D77">
        <w:rPr>
          <w:i/>
          <w:szCs w:val="28"/>
        </w:rPr>
        <w:t>(Чихает.)</w:t>
      </w:r>
    </w:p>
    <w:p w:rsidR="00AA7C5E" w:rsidRPr="00572D77" w:rsidRDefault="00AA7C5E" w:rsidP="00CA165B">
      <w:pPr>
        <w:spacing w:after="0" w:line="240" w:lineRule="auto"/>
        <w:ind w:left="-993"/>
        <w:rPr>
          <w:i/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i/>
          <w:szCs w:val="28"/>
        </w:rPr>
        <w:t>Старушка надевает на Снегурочку мешок и ув</w:t>
      </w:r>
      <w:r w:rsidR="00CF27AC">
        <w:rPr>
          <w:i/>
          <w:szCs w:val="28"/>
        </w:rPr>
        <w:t>озит ее на велосипеде. Прибегает</w:t>
      </w:r>
      <w:r w:rsidRPr="00572D77">
        <w:rPr>
          <w:i/>
          <w:szCs w:val="28"/>
        </w:rPr>
        <w:t xml:space="preserve"> мышонок.</w:t>
      </w:r>
    </w:p>
    <w:p w:rsidR="00AA7C5E" w:rsidRPr="00572D77" w:rsidRDefault="00AA7C5E" w:rsidP="00CA165B">
      <w:pPr>
        <w:spacing w:after="0" w:line="240" w:lineRule="auto"/>
        <w:ind w:left="-993"/>
        <w:rPr>
          <w:i/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Мышонок Пик:</w:t>
      </w:r>
      <w:r w:rsidR="00CF27AC">
        <w:rPr>
          <w:szCs w:val="28"/>
        </w:rPr>
        <w:t xml:space="preserve"> Прибежал я </w:t>
      </w:r>
      <w:r w:rsidRPr="00572D77">
        <w:rPr>
          <w:szCs w:val="28"/>
        </w:rPr>
        <w:t>на опушку леса, а там никого нет!</w:t>
      </w:r>
    </w:p>
    <w:p w:rsidR="00AA7C5E" w:rsidRPr="00572D77" w:rsidRDefault="00CF27AC" w:rsidP="00CF27AC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367975" w:rsidRPr="00572D77">
        <w:rPr>
          <w:szCs w:val="28"/>
        </w:rPr>
        <w:t xml:space="preserve">Ребята, а где Снегурочка? </w:t>
      </w:r>
    </w:p>
    <w:p w:rsidR="00367975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i/>
          <w:szCs w:val="28"/>
        </w:rPr>
        <w:t xml:space="preserve">(Дети отвечают «Снегурочку похитила </w:t>
      </w:r>
      <w:proofErr w:type="spellStart"/>
      <w:r w:rsidRPr="00572D77">
        <w:rPr>
          <w:i/>
          <w:szCs w:val="28"/>
        </w:rPr>
        <w:t>Вредьма</w:t>
      </w:r>
      <w:proofErr w:type="spellEnd"/>
      <w:r w:rsidRPr="00572D77">
        <w:rPr>
          <w:i/>
          <w:szCs w:val="28"/>
        </w:rPr>
        <w:t>».)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Мышонок Пик:</w:t>
      </w:r>
      <w:r w:rsidRPr="00572D77">
        <w:rPr>
          <w:szCs w:val="28"/>
        </w:rPr>
        <w:t> Что же делать, ребята? Надо выручать Снегурочку. Дедушка придет, спросит про внучку свою, а мы что ответим?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680079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Снеговик</w:t>
      </w:r>
      <w:r w:rsidR="00367975" w:rsidRPr="00572D77">
        <w:rPr>
          <w:szCs w:val="28"/>
        </w:rPr>
        <w:t>: Я знаю, эта злая старуха</w:t>
      </w:r>
      <w:r w:rsidRPr="00572D77">
        <w:rPr>
          <w:szCs w:val="28"/>
        </w:rPr>
        <w:t xml:space="preserve"> </w:t>
      </w:r>
      <w:proofErr w:type="spellStart"/>
      <w:r w:rsidR="00367975" w:rsidRPr="00572D77">
        <w:rPr>
          <w:szCs w:val="28"/>
        </w:rPr>
        <w:t>Вредьма</w:t>
      </w:r>
      <w:proofErr w:type="spellEnd"/>
      <w:r w:rsidR="00367975" w:rsidRPr="00572D77">
        <w:rPr>
          <w:szCs w:val="28"/>
        </w:rPr>
        <w:t xml:space="preserve"> живет в царстве летучих мышей. И чтобы помочь Снегурочке, нужно отправиться в сложный и опасный путь!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AA7C5E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Мышонок Пик: </w:t>
      </w:r>
      <w:r w:rsidRPr="00572D77">
        <w:rPr>
          <w:szCs w:val="28"/>
        </w:rPr>
        <w:t>А вы, ребята, не испугаетесь?</w:t>
      </w:r>
    </w:p>
    <w:p w:rsidR="00AA7C5E" w:rsidRPr="00572D77" w:rsidRDefault="00680079" w:rsidP="00AA7C5E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</w:t>
      </w:r>
      <w:r w:rsidR="00367975" w:rsidRPr="00572D77">
        <w:rPr>
          <w:szCs w:val="28"/>
        </w:rPr>
        <w:t>Тогда дружно повторяйте за мной!</w:t>
      </w:r>
    </w:p>
    <w:p w:rsidR="00367975" w:rsidRPr="00572D77" w:rsidRDefault="00367975" w:rsidP="00AA7C5E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Если вместе соберемся,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Если за руки возьмемся,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Чтоб Снегурочку вернуть,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Мы любой осилим путь.</w:t>
      </w:r>
    </w:p>
    <w:p w:rsidR="00367975" w:rsidRPr="00572D77" w:rsidRDefault="00CF27AC" w:rsidP="00CA165B">
      <w:pPr>
        <w:spacing w:after="0" w:line="240" w:lineRule="auto"/>
        <w:ind w:left="-993"/>
        <w:rPr>
          <w:szCs w:val="28"/>
        </w:rPr>
      </w:pPr>
      <w:r>
        <w:rPr>
          <w:b/>
          <w:bCs/>
          <w:szCs w:val="28"/>
        </w:rPr>
        <w:t>Мышонок Пик</w:t>
      </w:r>
      <w:r w:rsidR="00367975" w:rsidRPr="00572D77">
        <w:rPr>
          <w:b/>
          <w:bCs/>
          <w:szCs w:val="28"/>
        </w:rPr>
        <w:t>:</w:t>
      </w:r>
      <w:r w:rsidR="00367975" w:rsidRPr="00572D77">
        <w:rPr>
          <w:szCs w:val="28"/>
        </w:rPr>
        <w:t> Тогда в путь!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i/>
          <w:szCs w:val="28"/>
        </w:rPr>
        <w:t>Герои показывают движения, дети за ними повторяют.</w:t>
      </w:r>
    </w:p>
    <w:p w:rsidR="00AA7C5E" w:rsidRDefault="00AA7C5E" w:rsidP="00CA165B">
      <w:pPr>
        <w:spacing w:after="0" w:line="240" w:lineRule="auto"/>
        <w:ind w:left="-993"/>
        <w:rPr>
          <w:i/>
          <w:szCs w:val="28"/>
        </w:rPr>
      </w:pPr>
    </w:p>
    <w:p w:rsidR="00AA7C5E" w:rsidRPr="00EC50C4" w:rsidRDefault="00367975" w:rsidP="00AA7C5E">
      <w:pPr>
        <w:spacing w:after="0" w:line="240" w:lineRule="auto"/>
        <w:ind w:left="-993"/>
        <w:rPr>
          <w:i/>
          <w:szCs w:val="28"/>
        </w:rPr>
      </w:pPr>
      <w:r w:rsidRPr="00572D77">
        <w:rPr>
          <w:szCs w:val="28"/>
        </w:rPr>
        <w:t xml:space="preserve">Не боимся мы болота. </w:t>
      </w:r>
      <w:r w:rsidR="00EC50C4">
        <w:rPr>
          <w:szCs w:val="28"/>
        </w:rPr>
        <w:t>(</w:t>
      </w:r>
      <w:r w:rsidR="00EC50C4">
        <w:rPr>
          <w:i/>
          <w:szCs w:val="28"/>
        </w:rPr>
        <w:t>Идем по болоту)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И снега нам не страшны. </w:t>
      </w:r>
      <w:r w:rsidR="00EC50C4" w:rsidRPr="00EC50C4">
        <w:rPr>
          <w:i/>
          <w:szCs w:val="28"/>
        </w:rPr>
        <w:t>(Идем на лыжах)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Все овраги перепрыгнем. </w:t>
      </w:r>
      <w:r w:rsidR="00EC50C4" w:rsidRPr="00EC50C4">
        <w:rPr>
          <w:i/>
          <w:szCs w:val="28"/>
        </w:rPr>
        <w:t>(Прыгаем через овраги)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gramStart"/>
      <w:r w:rsidRPr="00572D77">
        <w:rPr>
          <w:szCs w:val="28"/>
        </w:rPr>
        <w:t>Ч</w:t>
      </w:r>
      <w:proofErr w:type="gramEnd"/>
      <w:r w:rsidRPr="00572D77">
        <w:rPr>
          <w:szCs w:val="28"/>
        </w:rPr>
        <w:t xml:space="preserve">ерез горы перелезем. </w:t>
      </w:r>
      <w:r w:rsidR="00EC50C4" w:rsidRPr="00EC50C4">
        <w:rPr>
          <w:i/>
          <w:szCs w:val="28"/>
        </w:rPr>
        <w:t>(Лезем по горам)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Реки мы переплывем. </w:t>
      </w:r>
      <w:r w:rsidR="00EC50C4" w:rsidRPr="00EC50C4">
        <w:rPr>
          <w:i/>
          <w:szCs w:val="28"/>
        </w:rPr>
        <w:t>(Поплыли)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Вместе:</w:t>
      </w:r>
      <w:r w:rsidRPr="00572D77">
        <w:rPr>
          <w:szCs w:val="28"/>
        </w:rPr>
        <w:t> Но Снегурочку найдем!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680079" w:rsidRPr="00572D77" w:rsidRDefault="00AA7C5E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szCs w:val="28"/>
        </w:rPr>
        <w:t xml:space="preserve">Ведущий: </w:t>
      </w:r>
      <w:r w:rsidR="009F1E7B" w:rsidRPr="00572D77">
        <w:rPr>
          <w:szCs w:val="28"/>
        </w:rPr>
        <w:t>Нам на помощь спешат Снежинки</w:t>
      </w:r>
    </w:p>
    <w:p w:rsidR="009F1E7B" w:rsidRPr="00572D77" w:rsidRDefault="009F1E7B" w:rsidP="00CA165B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color w:val="000000"/>
          <w:szCs w:val="28"/>
          <w:lang w:eastAsia="ru-RU"/>
        </w:rPr>
      </w:pPr>
      <w:r w:rsidRPr="00572D77">
        <w:rPr>
          <w:rFonts w:eastAsia="Times New Roman" w:cs="Times New Roman"/>
          <w:color w:val="000000"/>
          <w:szCs w:val="28"/>
          <w:lang w:eastAsia="ru-RU"/>
        </w:rPr>
        <w:t>Летите, снежинки, спускайтесь с небес.</w:t>
      </w:r>
    </w:p>
    <w:p w:rsidR="009F1E7B" w:rsidRPr="00572D77" w:rsidRDefault="009F1E7B" w:rsidP="00CA165B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72D77">
        <w:rPr>
          <w:rFonts w:eastAsia="Times New Roman" w:cs="Times New Roman"/>
          <w:color w:val="000000"/>
          <w:szCs w:val="28"/>
          <w:lang w:eastAsia="ru-RU"/>
        </w:rPr>
        <w:t>Окутайте снегом и поле, и лес.</w:t>
      </w:r>
    </w:p>
    <w:p w:rsidR="009F1E7B" w:rsidRPr="00572D77" w:rsidRDefault="009F1E7B" w:rsidP="00CA165B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F1E7B" w:rsidRPr="00572D77" w:rsidRDefault="009F1E7B" w:rsidP="00CA165B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72D77">
        <w:rPr>
          <w:rFonts w:eastAsia="Times New Roman" w:cs="Times New Roman"/>
          <w:color w:val="000000"/>
          <w:szCs w:val="28"/>
          <w:lang w:eastAsia="ru-RU"/>
        </w:rPr>
        <w:t>Метель, помоги им! Метель, покружи!</w:t>
      </w:r>
    </w:p>
    <w:p w:rsidR="009F1E7B" w:rsidRPr="00572D77" w:rsidRDefault="009F1E7B" w:rsidP="00CA165B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72D77">
        <w:rPr>
          <w:rFonts w:eastAsia="Times New Roman" w:cs="Times New Roman"/>
          <w:color w:val="000000"/>
          <w:szCs w:val="28"/>
          <w:lang w:eastAsia="ru-RU"/>
        </w:rPr>
        <w:t>Снежинок красивых ты нам покажи!</w:t>
      </w:r>
    </w:p>
    <w:p w:rsidR="009F1E7B" w:rsidRPr="00572D77" w:rsidRDefault="009F1E7B" w:rsidP="00CA165B">
      <w:pPr>
        <w:spacing w:after="0" w:line="240" w:lineRule="auto"/>
        <w:ind w:left="-993"/>
        <w:rPr>
          <w:rFonts w:cs="Times New Roman"/>
          <w:szCs w:val="28"/>
        </w:rPr>
      </w:pPr>
    </w:p>
    <w:p w:rsidR="009F1E7B" w:rsidRPr="00572D77" w:rsidRDefault="009F1E7B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rFonts w:cs="Times New Roman"/>
          <w:szCs w:val="28"/>
        </w:rPr>
      </w:pPr>
      <w:r w:rsidRPr="00572D77">
        <w:rPr>
          <w:rFonts w:cs="Times New Roman"/>
          <w:szCs w:val="28"/>
        </w:rPr>
        <w:t>Пришла зима, вокруг снега,</w:t>
      </w:r>
      <w:r w:rsidRPr="00572D77">
        <w:rPr>
          <w:rFonts w:cs="Times New Roman"/>
          <w:szCs w:val="28"/>
        </w:rPr>
        <w:br/>
        <w:t>Огни, игрушки, красота,</w:t>
      </w:r>
      <w:r w:rsidRPr="00572D77">
        <w:rPr>
          <w:rFonts w:cs="Times New Roman"/>
          <w:szCs w:val="28"/>
        </w:rPr>
        <w:br/>
        <w:t>Елки все пушистые,</w:t>
      </w:r>
      <w:r w:rsidRPr="00572D77">
        <w:rPr>
          <w:rFonts w:cs="Times New Roman"/>
          <w:szCs w:val="28"/>
        </w:rPr>
        <w:br/>
        <w:t>Стройные, душистые!</w:t>
      </w:r>
    </w:p>
    <w:p w:rsidR="00AA7C5E" w:rsidRPr="00572D77" w:rsidRDefault="00AA7C5E" w:rsidP="00AA7C5E">
      <w:pPr>
        <w:spacing w:after="0" w:line="240" w:lineRule="auto"/>
        <w:jc w:val="left"/>
        <w:rPr>
          <w:rFonts w:cs="Times New Roman"/>
          <w:szCs w:val="28"/>
        </w:rPr>
      </w:pPr>
    </w:p>
    <w:p w:rsidR="009F1E7B" w:rsidRPr="00572D77" w:rsidRDefault="009F1E7B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rFonts w:cs="Times New Roman"/>
          <w:szCs w:val="28"/>
        </w:rPr>
      </w:pPr>
      <w:r w:rsidRPr="00572D77">
        <w:rPr>
          <w:rFonts w:cs="Times New Roman"/>
          <w:szCs w:val="28"/>
        </w:rPr>
        <w:t>За окном кружит снежок</w:t>
      </w:r>
      <w:r w:rsidRPr="00572D77">
        <w:rPr>
          <w:rFonts w:cs="Times New Roman"/>
          <w:szCs w:val="28"/>
        </w:rPr>
        <w:br/>
        <w:t>В белом хороводе.</w:t>
      </w:r>
      <w:r w:rsidRPr="00572D77">
        <w:rPr>
          <w:rFonts w:cs="Times New Roman"/>
          <w:szCs w:val="28"/>
        </w:rPr>
        <w:br/>
        <w:t>Это значит, что уже</w:t>
      </w:r>
      <w:r w:rsidRPr="00572D77">
        <w:rPr>
          <w:rFonts w:cs="Times New Roman"/>
          <w:szCs w:val="28"/>
        </w:rPr>
        <w:br/>
        <w:t>Праздник на подходе.</w:t>
      </w:r>
    </w:p>
    <w:p w:rsidR="00AA7C5E" w:rsidRPr="00572D77" w:rsidRDefault="00AA7C5E" w:rsidP="00AA7C5E">
      <w:pPr>
        <w:spacing w:after="0" w:line="240" w:lineRule="auto"/>
        <w:jc w:val="left"/>
        <w:rPr>
          <w:rFonts w:cs="Times New Roman"/>
          <w:szCs w:val="28"/>
        </w:rPr>
      </w:pPr>
    </w:p>
    <w:p w:rsidR="00572D77" w:rsidRPr="00572D77" w:rsidRDefault="009F1E7B" w:rsidP="00572D77">
      <w:pPr>
        <w:pStyle w:val="sfs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D77">
        <w:rPr>
          <w:color w:val="000000"/>
          <w:sz w:val="28"/>
          <w:szCs w:val="28"/>
        </w:rPr>
        <w:t>Блестят, кружась, снежинки</w:t>
      </w:r>
      <w:r w:rsidRPr="00572D77">
        <w:rPr>
          <w:color w:val="000000"/>
          <w:sz w:val="28"/>
          <w:szCs w:val="28"/>
        </w:rPr>
        <w:br/>
        <w:t>И в воздухе плывут.</w:t>
      </w:r>
      <w:r w:rsidRPr="00572D77">
        <w:rPr>
          <w:color w:val="000000"/>
          <w:sz w:val="28"/>
          <w:szCs w:val="28"/>
        </w:rPr>
        <w:br/>
        <w:t>Конфеты, мандаринки</w:t>
      </w:r>
      <w:r w:rsidRPr="00572D77">
        <w:rPr>
          <w:color w:val="000000"/>
          <w:sz w:val="28"/>
          <w:szCs w:val="28"/>
        </w:rPr>
        <w:br/>
        <w:t>Под ёлочкой нас ждут.</w:t>
      </w:r>
    </w:p>
    <w:p w:rsidR="009F1E7B" w:rsidRPr="00EC50C4" w:rsidRDefault="009F1E7B" w:rsidP="00CA165B">
      <w:pPr>
        <w:pStyle w:val="sfst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C50C4">
        <w:rPr>
          <w:color w:val="000000"/>
          <w:sz w:val="28"/>
          <w:szCs w:val="28"/>
        </w:rPr>
        <w:t>Пусть Новый год скорее</w:t>
      </w:r>
      <w:r w:rsidRPr="00EC50C4">
        <w:rPr>
          <w:color w:val="000000"/>
          <w:sz w:val="28"/>
          <w:szCs w:val="28"/>
        </w:rPr>
        <w:br/>
        <w:t>Встречает волшебством,</w:t>
      </w:r>
      <w:r w:rsidRPr="00EC50C4">
        <w:rPr>
          <w:color w:val="000000"/>
          <w:sz w:val="28"/>
          <w:szCs w:val="28"/>
        </w:rPr>
        <w:br/>
        <w:t>От огоньков светлее</w:t>
      </w:r>
      <w:r w:rsidRPr="00EC50C4">
        <w:rPr>
          <w:color w:val="000000"/>
          <w:sz w:val="28"/>
          <w:szCs w:val="28"/>
        </w:rPr>
        <w:br/>
        <w:t>Пусть станет каждый дом!</w:t>
      </w:r>
      <w:r w:rsidRPr="00EC50C4">
        <w:rPr>
          <w:color w:val="000000"/>
          <w:sz w:val="28"/>
          <w:szCs w:val="28"/>
        </w:rPr>
        <w:br/>
      </w:r>
    </w:p>
    <w:p w:rsidR="00572D77" w:rsidRPr="00EC50C4" w:rsidRDefault="009F1E7B" w:rsidP="00572D77">
      <w:pPr>
        <w:pStyle w:val="sfs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0C4">
        <w:rPr>
          <w:color w:val="000000"/>
          <w:sz w:val="28"/>
          <w:szCs w:val="28"/>
        </w:rPr>
        <w:t>Белый снег летит, летит,</w:t>
      </w:r>
      <w:r w:rsidRPr="00EC50C4">
        <w:rPr>
          <w:color w:val="000000"/>
          <w:sz w:val="28"/>
          <w:szCs w:val="28"/>
        </w:rPr>
        <w:br/>
        <w:t>Замело дороги.</w:t>
      </w:r>
      <w:r w:rsidRPr="00EC50C4">
        <w:rPr>
          <w:color w:val="000000"/>
          <w:sz w:val="28"/>
          <w:szCs w:val="28"/>
        </w:rPr>
        <w:br/>
        <w:t>Новый год уже в пути,</w:t>
      </w:r>
      <w:r w:rsidRPr="00EC50C4">
        <w:rPr>
          <w:color w:val="000000"/>
          <w:sz w:val="28"/>
          <w:szCs w:val="28"/>
        </w:rPr>
        <w:br/>
        <w:t>Ждать совсем немного.</w:t>
      </w:r>
    </w:p>
    <w:p w:rsidR="009F1E7B" w:rsidRPr="00EC50C4" w:rsidRDefault="009F1E7B" w:rsidP="00CA165B">
      <w:pPr>
        <w:pStyle w:val="sfst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C50C4">
        <w:rPr>
          <w:color w:val="000000"/>
          <w:sz w:val="28"/>
          <w:szCs w:val="28"/>
        </w:rPr>
        <w:t>Много праздничных забот</w:t>
      </w:r>
      <w:r w:rsidRPr="00EC50C4">
        <w:rPr>
          <w:color w:val="000000"/>
          <w:sz w:val="28"/>
          <w:szCs w:val="28"/>
        </w:rPr>
        <w:br/>
        <w:t>И занятий разных,</w:t>
      </w:r>
      <w:r w:rsidRPr="00EC50C4">
        <w:rPr>
          <w:color w:val="000000"/>
          <w:sz w:val="28"/>
          <w:szCs w:val="28"/>
        </w:rPr>
        <w:br/>
        <w:t>Потому что Новый Год —</w:t>
      </w:r>
      <w:r w:rsidRPr="00EC50C4">
        <w:rPr>
          <w:color w:val="000000"/>
          <w:sz w:val="28"/>
          <w:szCs w:val="28"/>
        </w:rPr>
        <w:br/>
        <w:t>Самый лучший праздник!</w:t>
      </w:r>
      <w:r w:rsidRPr="00EC50C4">
        <w:rPr>
          <w:color w:val="000000"/>
          <w:sz w:val="28"/>
          <w:szCs w:val="28"/>
        </w:rPr>
        <w:br/>
      </w:r>
    </w:p>
    <w:p w:rsidR="00367975" w:rsidRPr="00572D77" w:rsidRDefault="00367975" w:rsidP="00CA165B">
      <w:pPr>
        <w:spacing w:after="0" w:line="240" w:lineRule="auto"/>
        <w:ind w:left="-993"/>
        <w:rPr>
          <w:i/>
          <w:iCs/>
          <w:szCs w:val="28"/>
        </w:rPr>
      </w:pPr>
      <w:r w:rsidRPr="00572D77">
        <w:rPr>
          <w:i/>
          <w:iCs/>
          <w:szCs w:val="28"/>
        </w:rPr>
        <w:t xml:space="preserve">Звучит музыка, появляется </w:t>
      </w:r>
      <w:proofErr w:type="spellStart"/>
      <w:r w:rsidRPr="00572D77">
        <w:rPr>
          <w:i/>
          <w:iCs/>
          <w:szCs w:val="28"/>
        </w:rPr>
        <w:t>Вредьма</w:t>
      </w:r>
      <w:proofErr w:type="spellEnd"/>
      <w:r w:rsidRPr="00572D77">
        <w:rPr>
          <w:i/>
          <w:iCs/>
          <w:szCs w:val="28"/>
        </w:rPr>
        <w:t xml:space="preserve"> и летучая мышка Клава.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Мышонок Пик:</w:t>
      </w:r>
      <w:r w:rsidRPr="00572D77">
        <w:rPr>
          <w:szCs w:val="28"/>
        </w:rPr>
        <w:t> Ах, вот вы где! Отдавайте нам Снегурочку.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AA7C5E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spellStart"/>
      <w:r w:rsidRPr="00572D77">
        <w:rPr>
          <w:b/>
          <w:bCs/>
          <w:szCs w:val="28"/>
        </w:rPr>
        <w:t>Вредьма</w:t>
      </w:r>
      <w:proofErr w:type="spellEnd"/>
      <w:r w:rsidRPr="00572D77">
        <w:rPr>
          <w:b/>
          <w:bCs/>
          <w:szCs w:val="28"/>
        </w:rPr>
        <w:t>:</w:t>
      </w:r>
      <w:r w:rsidRPr="00572D77">
        <w:rPr>
          <w:szCs w:val="28"/>
        </w:rPr>
        <w:t xml:space="preserve"> Но, но! Спокойнее! Пришли, кричать начали, не поздоровались даже. Лучше познакомьтесь: моя подружка двоюродная - летучая мышка Клава! </w:t>
      </w:r>
    </w:p>
    <w:p w:rsidR="00367975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i/>
          <w:szCs w:val="28"/>
        </w:rPr>
        <w:t>(Клава передразнивает ребят.)</w:t>
      </w:r>
    </w:p>
    <w:p w:rsidR="00AA7C5E" w:rsidRPr="00572D77" w:rsidRDefault="00AA7C5E" w:rsidP="00CA165B">
      <w:pPr>
        <w:spacing w:after="0" w:line="240" w:lineRule="auto"/>
        <w:ind w:left="-993"/>
        <w:rPr>
          <w:i/>
          <w:szCs w:val="28"/>
        </w:rPr>
      </w:pPr>
    </w:p>
    <w:p w:rsidR="00367975" w:rsidRPr="00572D77" w:rsidRDefault="00CF27AC" w:rsidP="00CA165B">
      <w:pPr>
        <w:spacing w:after="0" w:line="240" w:lineRule="auto"/>
        <w:ind w:left="-993"/>
        <w:rPr>
          <w:szCs w:val="28"/>
        </w:rPr>
      </w:pPr>
      <w:r>
        <w:rPr>
          <w:b/>
          <w:bCs/>
          <w:szCs w:val="28"/>
        </w:rPr>
        <w:t>Мышонок Пик</w:t>
      </w:r>
      <w:r w:rsidR="00367975" w:rsidRPr="00572D77">
        <w:rPr>
          <w:b/>
          <w:bCs/>
          <w:szCs w:val="28"/>
        </w:rPr>
        <w:t>:</w:t>
      </w:r>
      <w:r w:rsidR="00367975" w:rsidRPr="00572D77">
        <w:rPr>
          <w:szCs w:val="28"/>
        </w:rPr>
        <w:t> Некогда нам с вами знакомиться. Лучше отдайте нам Снегурочку! Зачем вы ее похитили?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spellStart"/>
      <w:r w:rsidRPr="00572D77">
        <w:rPr>
          <w:b/>
          <w:bCs/>
          <w:szCs w:val="28"/>
        </w:rPr>
        <w:t>Вредьма</w:t>
      </w:r>
      <w:proofErr w:type="spellEnd"/>
      <w:r w:rsidRPr="00572D77">
        <w:rPr>
          <w:b/>
          <w:bCs/>
          <w:szCs w:val="28"/>
        </w:rPr>
        <w:t>:</w:t>
      </w:r>
      <w:r w:rsidRPr="00572D77">
        <w:rPr>
          <w:szCs w:val="28"/>
        </w:rPr>
        <w:t> Ну, как зачем? Скоро Новый год, праздник.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А я ненавижу Новый год!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Он жить спокойно не дает,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Везде веселье, шутки смех,</w:t>
      </w: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Ух, как я ненавижу новогодние мероприятия!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i/>
          <w:szCs w:val="28"/>
        </w:rPr>
      </w:pPr>
      <w:proofErr w:type="spellStart"/>
      <w:r w:rsidRPr="00572D77">
        <w:rPr>
          <w:i/>
          <w:szCs w:val="28"/>
        </w:rPr>
        <w:t>Вредьма</w:t>
      </w:r>
      <w:proofErr w:type="spellEnd"/>
      <w:r w:rsidRPr="00572D77">
        <w:rPr>
          <w:i/>
          <w:szCs w:val="28"/>
        </w:rPr>
        <w:t xml:space="preserve"> громко чихает. Огоньки на елочке гаснут.</w:t>
      </w:r>
    </w:p>
    <w:p w:rsidR="00367975" w:rsidRPr="00572D77" w:rsidRDefault="00195012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lastRenderedPageBreak/>
        <w:t>Снеговик</w:t>
      </w:r>
      <w:r w:rsidR="00367975" w:rsidRPr="00572D77">
        <w:rPr>
          <w:b/>
          <w:bCs/>
          <w:szCs w:val="28"/>
        </w:rPr>
        <w:t>:</w:t>
      </w:r>
      <w:r w:rsidR="00367975" w:rsidRPr="00572D77">
        <w:rPr>
          <w:szCs w:val="28"/>
        </w:rPr>
        <w:t> Будь здорова! А знаешь, почему ты чихаешь? Ты злая, вот и простудилась. От твоего чихания даже огоньки на елочке погасли! Не мешай нам Новый год встречать, отдавай нам Снегурочку!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spellStart"/>
      <w:r w:rsidRPr="00572D77">
        <w:rPr>
          <w:b/>
          <w:bCs/>
          <w:szCs w:val="28"/>
        </w:rPr>
        <w:t>Вредьма</w:t>
      </w:r>
      <w:proofErr w:type="spellEnd"/>
      <w:r w:rsidRPr="00572D77">
        <w:rPr>
          <w:b/>
          <w:bCs/>
          <w:szCs w:val="28"/>
        </w:rPr>
        <w:t>:</w:t>
      </w:r>
      <w:r w:rsidRPr="00572D77">
        <w:rPr>
          <w:szCs w:val="28"/>
        </w:rPr>
        <w:t> Отдам, отдам! Вот только выполните одно мое желание, так сразу и отдам!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7920B7" w:rsidP="00CA165B">
      <w:pPr>
        <w:spacing w:after="0" w:line="240" w:lineRule="auto"/>
        <w:ind w:left="-993"/>
        <w:rPr>
          <w:szCs w:val="28"/>
        </w:rPr>
      </w:pPr>
      <w:r>
        <w:rPr>
          <w:b/>
          <w:bCs/>
          <w:szCs w:val="28"/>
        </w:rPr>
        <w:t>Снеговик</w:t>
      </w:r>
      <w:r w:rsidR="00367975" w:rsidRPr="00572D77">
        <w:rPr>
          <w:b/>
          <w:bCs/>
          <w:szCs w:val="28"/>
        </w:rPr>
        <w:t>:</w:t>
      </w:r>
      <w:r w:rsidR="00367975" w:rsidRPr="00572D77">
        <w:rPr>
          <w:szCs w:val="28"/>
        </w:rPr>
        <w:t> Это еще что за желание?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spellStart"/>
      <w:r w:rsidRPr="00572D77">
        <w:rPr>
          <w:b/>
          <w:bCs/>
          <w:szCs w:val="28"/>
        </w:rPr>
        <w:t>Вредьма</w:t>
      </w:r>
      <w:proofErr w:type="spellEnd"/>
      <w:r w:rsidRPr="00572D77">
        <w:rPr>
          <w:b/>
          <w:bCs/>
          <w:szCs w:val="28"/>
        </w:rPr>
        <w:t>:</w:t>
      </w:r>
      <w:r w:rsidRPr="00572D77">
        <w:rPr>
          <w:szCs w:val="28"/>
        </w:rPr>
        <w:t> А давайте силами померяемся. Кто дружнее, да сильнее, тот и заберет Снегурочку, эту девчонку снежную.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Мышонок Пик: </w:t>
      </w:r>
      <w:r w:rsidRPr="00572D77">
        <w:rPr>
          <w:szCs w:val="28"/>
        </w:rPr>
        <w:t xml:space="preserve">Ну что, ребята, поможете нам с </w:t>
      </w:r>
      <w:proofErr w:type="spellStart"/>
      <w:r w:rsidRPr="00572D77">
        <w:rPr>
          <w:szCs w:val="28"/>
        </w:rPr>
        <w:t>Вредьмой</w:t>
      </w:r>
      <w:proofErr w:type="spellEnd"/>
      <w:r w:rsidRPr="00572D77">
        <w:rPr>
          <w:szCs w:val="28"/>
        </w:rPr>
        <w:t xml:space="preserve"> силами помериться? Хорошо, </w:t>
      </w:r>
      <w:proofErr w:type="spellStart"/>
      <w:r w:rsidRPr="00572D77">
        <w:rPr>
          <w:szCs w:val="28"/>
        </w:rPr>
        <w:t>Вредьма</w:t>
      </w:r>
      <w:proofErr w:type="spellEnd"/>
      <w:r w:rsidRPr="00572D77">
        <w:rPr>
          <w:szCs w:val="28"/>
        </w:rPr>
        <w:t>, давай состязаться!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spellStart"/>
      <w:r w:rsidRPr="00572D77">
        <w:rPr>
          <w:b/>
          <w:bCs/>
          <w:szCs w:val="28"/>
        </w:rPr>
        <w:t>Вредьма</w:t>
      </w:r>
      <w:proofErr w:type="spellEnd"/>
      <w:r w:rsidRPr="00572D77">
        <w:rPr>
          <w:b/>
          <w:bCs/>
          <w:szCs w:val="28"/>
        </w:rPr>
        <w:t>:</w:t>
      </w:r>
      <w:r w:rsidRPr="00572D77">
        <w:rPr>
          <w:szCs w:val="28"/>
        </w:rPr>
        <w:t>  Для начала я хочу посмотреть, какие песенки вы умеете петь</w:t>
      </w:r>
      <w:r w:rsidR="007920B7">
        <w:rPr>
          <w:szCs w:val="28"/>
        </w:rPr>
        <w:t xml:space="preserve"> и танцевать</w:t>
      </w:r>
      <w:r w:rsidRPr="00572D77">
        <w:rPr>
          <w:szCs w:val="28"/>
        </w:rPr>
        <w:t>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b/>
          <w:szCs w:val="28"/>
        </w:rPr>
      </w:pPr>
      <w:r w:rsidRPr="00EC50C4">
        <w:rPr>
          <w:b/>
          <w:szCs w:val="28"/>
        </w:rPr>
        <w:t>Дети исполняют песню</w:t>
      </w:r>
      <w:r w:rsidR="00EC50C4">
        <w:rPr>
          <w:b/>
          <w:szCs w:val="28"/>
        </w:rPr>
        <w:t xml:space="preserve"> «</w:t>
      </w:r>
      <w:r w:rsidR="00EC50C4">
        <w:rPr>
          <w:b/>
          <w:szCs w:val="28"/>
          <w:u w:val="single"/>
        </w:rPr>
        <w:t>Буги-вуги</w:t>
      </w:r>
      <w:r w:rsidR="00EC50C4">
        <w:rPr>
          <w:b/>
          <w:szCs w:val="28"/>
        </w:rPr>
        <w:t>»</w:t>
      </w:r>
    </w:p>
    <w:p w:rsidR="00AA7C5E" w:rsidRPr="00572D77" w:rsidRDefault="00AA7C5E" w:rsidP="00CA165B">
      <w:pPr>
        <w:spacing w:after="0" w:line="240" w:lineRule="auto"/>
        <w:ind w:left="-993"/>
        <w:rPr>
          <w:b/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spellStart"/>
      <w:r w:rsidRPr="00572D77">
        <w:rPr>
          <w:b/>
          <w:bCs/>
          <w:szCs w:val="28"/>
        </w:rPr>
        <w:t>Вредьма</w:t>
      </w:r>
      <w:proofErr w:type="spellEnd"/>
      <w:r w:rsidRPr="00572D77">
        <w:rPr>
          <w:b/>
          <w:bCs/>
          <w:szCs w:val="28"/>
        </w:rPr>
        <w:t>:</w:t>
      </w:r>
      <w:r w:rsidRPr="00572D77">
        <w:rPr>
          <w:szCs w:val="28"/>
        </w:rPr>
        <w:t> </w:t>
      </w:r>
      <w:r w:rsidR="00AA7C5E" w:rsidRPr="00572D77">
        <w:rPr>
          <w:szCs w:val="28"/>
        </w:rPr>
        <w:t>Ладно, поете вы неплохо. А сейчас посмотрим, умеете ли вы загадки отгадывать.</w:t>
      </w:r>
    </w:p>
    <w:p w:rsidR="00AA7C5E" w:rsidRPr="00572D77" w:rsidRDefault="00AA7C5E" w:rsidP="00CA165B">
      <w:pPr>
        <w:spacing w:after="0" w:line="240" w:lineRule="auto"/>
        <w:ind w:left="-993"/>
        <w:rPr>
          <w:szCs w:val="28"/>
        </w:rPr>
      </w:pPr>
    </w:p>
    <w:p w:rsidR="00AE2996" w:rsidRPr="00572D77" w:rsidRDefault="00AA7C5E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i/>
          <w:szCs w:val="28"/>
        </w:rPr>
        <w:t>Загадки загадывают разбойники</w:t>
      </w:r>
    </w:p>
    <w:p w:rsidR="00AA7C5E" w:rsidRPr="00572D77" w:rsidRDefault="00AA7C5E" w:rsidP="00572D77">
      <w:pPr>
        <w:spacing w:after="0" w:line="240" w:lineRule="auto"/>
        <w:rPr>
          <w:i/>
          <w:szCs w:val="28"/>
        </w:rPr>
      </w:pP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1.Вот она, красавица,</w:t>
      </w: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Вся переливается!</w:t>
      </w: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Принесли её с мороза,</w:t>
      </w: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Это дерево — …</w:t>
      </w:r>
    </w:p>
    <w:p w:rsidR="00AE2996" w:rsidRPr="00EC50C4" w:rsidRDefault="00AE2996" w:rsidP="00CA165B">
      <w:pPr>
        <w:spacing w:after="0" w:line="240" w:lineRule="auto"/>
        <w:ind w:left="-993"/>
        <w:rPr>
          <w:b/>
          <w:szCs w:val="28"/>
        </w:rPr>
      </w:pPr>
      <w:r w:rsidRPr="00EC50C4">
        <w:rPr>
          <w:b/>
          <w:szCs w:val="28"/>
        </w:rPr>
        <w:t>(Не берёза, а ель)</w:t>
      </w:r>
    </w:p>
    <w:p w:rsidR="00AA7C5E" w:rsidRPr="00EC50C4" w:rsidRDefault="00AA7C5E" w:rsidP="00CA165B">
      <w:pPr>
        <w:spacing w:after="0" w:line="240" w:lineRule="auto"/>
        <w:ind w:left="-993"/>
        <w:rPr>
          <w:b/>
          <w:szCs w:val="28"/>
        </w:rPr>
      </w:pP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2. Сумеем без ошибки мы</w:t>
      </w: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Назвать все месяцы зимы.</w:t>
      </w: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Давай-ка первый называй.</w:t>
      </w:r>
    </w:p>
    <w:p w:rsidR="00AE2996" w:rsidRPr="00EC50C4" w:rsidRDefault="00AE2996" w:rsidP="00CA165B">
      <w:pPr>
        <w:spacing w:after="0" w:line="240" w:lineRule="auto"/>
        <w:ind w:left="-993"/>
        <w:rPr>
          <w:szCs w:val="28"/>
        </w:rPr>
      </w:pPr>
      <w:r w:rsidRPr="00EC50C4">
        <w:rPr>
          <w:szCs w:val="28"/>
        </w:rPr>
        <w:t>Конечно, это месяц… май?</w:t>
      </w:r>
    </w:p>
    <w:p w:rsidR="00AE2996" w:rsidRPr="00EC50C4" w:rsidRDefault="00AE2996" w:rsidP="00CA165B">
      <w:pPr>
        <w:spacing w:after="0" w:line="240" w:lineRule="auto"/>
        <w:ind w:left="-993"/>
        <w:rPr>
          <w:b/>
          <w:szCs w:val="28"/>
        </w:rPr>
      </w:pPr>
      <w:r w:rsidRPr="00EC50C4">
        <w:rPr>
          <w:b/>
          <w:szCs w:val="28"/>
        </w:rPr>
        <w:t>(декабрь)</w:t>
      </w:r>
    </w:p>
    <w:p w:rsidR="00AA7C5E" w:rsidRPr="00572D77" w:rsidRDefault="00AA7C5E" w:rsidP="00CA165B">
      <w:pPr>
        <w:spacing w:after="0" w:line="240" w:lineRule="auto"/>
        <w:ind w:left="-993"/>
        <w:rPr>
          <w:b/>
          <w:szCs w:val="28"/>
        </w:rPr>
      </w:pPr>
    </w:p>
    <w:p w:rsidR="00483064" w:rsidRPr="00572D77" w:rsidRDefault="00AE2996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3.</w:t>
      </w:r>
      <w:r w:rsidR="00483064" w:rsidRPr="00572D77">
        <w:rPr>
          <w:szCs w:val="28"/>
        </w:rPr>
        <w:t xml:space="preserve"> Чтоб в праздник было весело</w:t>
      </w:r>
    </w:p>
    <w:p w:rsidR="00483064" w:rsidRPr="00572D77" w:rsidRDefault="00483064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И был он самым ярким,</w:t>
      </w:r>
    </w:p>
    <w:p w:rsidR="00483064" w:rsidRPr="00572D77" w:rsidRDefault="00483064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На ёлку мы повесили</w:t>
      </w:r>
    </w:p>
    <w:p w:rsidR="00AA7C5E" w:rsidRPr="00572D77" w:rsidRDefault="00483064" w:rsidP="00AA7C5E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Красивые…</w:t>
      </w:r>
    </w:p>
    <w:p w:rsidR="00483064" w:rsidRPr="00572D77" w:rsidRDefault="00483064" w:rsidP="00AA7C5E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Нашей елке на макушку</w:t>
      </w:r>
    </w:p>
    <w:p w:rsidR="00483064" w:rsidRPr="00572D77" w:rsidRDefault="00483064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Надеваем мы …</w:t>
      </w:r>
    </w:p>
    <w:p w:rsidR="00483064" w:rsidRPr="00572D77" w:rsidRDefault="00483064" w:rsidP="00CA165B">
      <w:pPr>
        <w:spacing w:after="0" w:line="240" w:lineRule="auto"/>
        <w:ind w:left="-993"/>
        <w:rPr>
          <w:b/>
          <w:szCs w:val="28"/>
        </w:rPr>
      </w:pPr>
      <w:r w:rsidRPr="00572D77">
        <w:rPr>
          <w:b/>
          <w:szCs w:val="28"/>
        </w:rPr>
        <w:t>(не игрушку, а звезду)</w:t>
      </w:r>
    </w:p>
    <w:p w:rsidR="00AA7C5E" w:rsidRPr="00572D77" w:rsidRDefault="00AA7C5E" w:rsidP="00CA165B">
      <w:pPr>
        <w:spacing w:after="0" w:line="240" w:lineRule="auto"/>
        <w:ind w:left="-993"/>
        <w:rPr>
          <w:b/>
          <w:szCs w:val="28"/>
        </w:rPr>
      </w:pPr>
    </w:p>
    <w:p w:rsidR="00483064" w:rsidRPr="00572D77" w:rsidRDefault="00AA7C5E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4</w:t>
      </w:r>
      <w:r w:rsidR="00483064" w:rsidRPr="00572D77">
        <w:rPr>
          <w:szCs w:val="28"/>
        </w:rPr>
        <w:t>. Люблю кататься я на льду.</w:t>
      </w:r>
    </w:p>
    <w:p w:rsidR="00483064" w:rsidRPr="00572D77" w:rsidRDefault="00483064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Ура! Зима всё ближе!</w:t>
      </w:r>
    </w:p>
    <w:p w:rsidR="00483064" w:rsidRPr="00572D77" w:rsidRDefault="00483064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С друзьями на каток пойду</w:t>
      </w:r>
    </w:p>
    <w:p w:rsidR="00483064" w:rsidRPr="00572D77" w:rsidRDefault="00483064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И там надену …</w:t>
      </w:r>
      <w:proofErr w:type="gramStart"/>
      <w:r w:rsidRPr="00572D77">
        <w:rPr>
          <w:szCs w:val="28"/>
        </w:rPr>
        <w:t xml:space="preserve"> .</w:t>
      </w:r>
      <w:proofErr w:type="gramEnd"/>
    </w:p>
    <w:p w:rsidR="00483064" w:rsidRPr="00572D77" w:rsidRDefault="00483064" w:rsidP="00CA165B">
      <w:pPr>
        <w:spacing w:after="0" w:line="240" w:lineRule="auto"/>
        <w:ind w:left="-993"/>
        <w:rPr>
          <w:b/>
          <w:szCs w:val="28"/>
        </w:rPr>
      </w:pPr>
      <w:r w:rsidRPr="00572D77">
        <w:rPr>
          <w:b/>
          <w:szCs w:val="28"/>
        </w:rPr>
        <w:lastRenderedPageBreak/>
        <w:t>(не лыжи, а коньки)</w:t>
      </w:r>
    </w:p>
    <w:p w:rsidR="00330B3A" w:rsidRPr="00572D77" w:rsidRDefault="00330B3A" w:rsidP="00CA165B">
      <w:pPr>
        <w:spacing w:after="0" w:line="240" w:lineRule="auto"/>
        <w:ind w:left="-993"/>
        <w:rPr>
          <w:b/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Мышонок Пик:</w:t>
      </w:r>
      <w:r w:rsidRPr="00572D77">
        <w:rPr>
          <w:szCs w:val="28"/>
        </w:rPr>
        <w:t xml:space="preserve"> Все, </w:t>
      </w:r>
      <w:proofErr w:type="spellStart"/>
      <w:r w:rsidRPr="00572D77">
        <w:rPr>
          <w:szCs w:val="28"/>
        </w:rPr>
        <w:t>Вредьма</w:t>
      </w:r>
      <w:proofErr w:type="spellEnd"/>
      <w:r w:rsidRPr="00572D77">
        <w:rPr>
          <w:szCs w:val="28"/>
        </w:rPr>
        <w:t>, справились мы с твоими заданиями! Отдавай нам Снегурочку!</w:t>
      </w:r>
    </w:p>
    <w:p w:rsidR="00330B3A" w:rsidRPr="00572D77" w:rsidRDefault="00330B3A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CA165B">
      <w:pPr>
        <w:spacing w:after="0" w:line="240" w:lineRule="auto"/>
        <w:ind w:left="-993"/>
        <w:rPr>
          <w:szCs w:val="28"/>
        </w:rPr>
      </w:pPr>
      <w:proofErr w:type="spellStart"/>
      <w:r w:rsidRPr="00572D77">
        <w:rPr>
          <w:b/>
          <w:bCs/>
          <w:szCs w:val="28"/>
        </w:rPr>
        <w:t>Вредьма</w:t>
      </w:r>
      <w:proofErr w:type="spellEnd"/>
      <w:r w:rsidRPr="00572D77">
        <w:rPr>
          <w:b/>
          <w:bCs/>
          <w:szCs w:val="28"/>
        </w:rPr>
        <w:t>:</w:t>
      </w:r>
      <w:r w:rsidRPr="00572D77">
        <w:rPr>
          <w:szCs w:val="28"/>
        </w:rPr>
        <w:t xml:space="preserve"> Так и быть, </w:t>
      </w:r>
      <w:r w:rsidR="00001559" w:rsidRPr="00572D77">
        <w:rPr>
          <w:szCs w:val="28"/>
        </w:rPr>
        <w:t>забирайте свою девчонку снежную</w:t>
      </w:r>
      <w:r w:rsidRPr="00572D77">
        <w:rPr>
          <w:szCs w:val="28"/>
        </w:rPr>
        <w:t>.</w:t>
      </w:r>
    </w:p>
    <w:p w:rsidR="00330B3A" w:rsidRPr="00572D77" w:rsidRDefault="00330B3A" w:rsidP="00CA165B">
      <w:pPr>
        <w:spacing w:after="0" w:line="240" w:lineRule="auto"/>
        <w:ind w:left="-993"/>
        <w:rPr>
          <w:szCs w:val="28"/>
        </w:rPr>
      </w:pPr>
    </w:p>
    <w:p w:rsidR="00330B3A" w:rsidRPr="00572D77" w:rsidRDefault="00367975" w:rsidP="00330B3A">
      <w:pPr>
        <w:spacing w:after="0" w:line="240" w:lineRule="auto"/>
        <w:ind w:left="-993"/>
        <w:rPr>
          <w:i/>
          <w:iCs/>
          <w:szCs w:val="28"/>
        </w:rPr>
      </w:pPr>
      <w:r w:rsidRPr="00572D77">
        <w:rPr>
          <w:i/>
          <w:iCs/>
          <w:szCs w:val="28"/>
        </w:rPr>
        <w:t xml:space="preserve">Звучит музыка, появляется </w:t>
      </w:r>
      <w:r w:rsidR="00001559" w:rsidRPr="00572D77">
        <w:rPr>
          <w:i/>
          <w:iCs/>
          <w:szCs w:val="28"/>
        </w:rPr>
        <w:t>Снегурочка</w:t>
      </w:r>
      <w:r w:rsidRPr="00572D77">
        <w:rPr>
          <w:i/>
          <w:iCs/>
          <w:szCs w:val="28"/>
        </w:rPr>
        <w:t>.</w:t>
      </w:r>
    </w:p>
    <w:p w:rsidR="00001559" w:rsidRPr="00572D77" w:rsidRDefault="00001559" w:rsidP="00CA165B">
      <w:pPr>
        <w:spacing w:after="0" w:line="240" w:lineRule="auto"/>
        <w:ind w:left="-993"/>
        <w:rPr>
          <w:i/>
          <w:iCs/>
          <w:szCs w:val="28"/>
        </w:rPr>
      </w:pPr>
      <w:r w:rsidRPr="00572D77">
        <w:rPr>
          <w:b/>
          <w:iCs/>
          <w:szCs w:val="28"/>
        </w:rPr>
        <w:t xml:space="preserve">Ведущая: </w:t>
      </w:r>
      <w:r w:rsidRPr="00572D77">
        <w:rPr>
          <w:iCs/>
          <w:szCs w:val="28"/>
        </w:rPr>
        <w:t xml:space="preserve">Ребята, кого-то не хватает на нашем празднике? </w:t>
      </w:r>
      <w:r w:rsidRPr="00572D77">
        <w:rPr>
          <w:i/>
          <w:iCs/>
          <w:szCs w:val="28"/>
        </w:rPr>
        <w:t>(Деда Мороза).</w:t>
      </w:r>
    </w:p>
    <w:p w:rsidR="00330B3A" w:rsidRPr="00572D77" w:rsidRDefault="00001559" w:rsidP="00330B3A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Ребята, давайте все дружно позовем дедушку к нам на праздник.</w:t>
      </w:r>
    </w:p>
    <w:p w:rsidR="00330B3A" w:rsidRPr="00572D77" w:rsidRDefault="00330B3A" w:rsidP="00330B3A">
      <w:pPr>
        <w:spacing w:after="0" w:line="240" w:lineRule="auto"/>
        <w:ind w:left="-993"/>
        <w:rPr>
          <w:szCs w:val="28"/>
        </w:rPr>
      </w:pPr>
    </w:p>
    <w:p w:rsidR="00C66737" w:rsidRPr="00572D77" w:rsidRDefault="00001559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Дед Мороз:</w:t>
      </w:r>
      <w:r w:rsidRPr="00572D77">
        <w:rPr>
          <w:szCs w:val="28"/>
        </w:rPr>
        <w:t> </w:t>
      </w:r>
      <w:r w:rsidR="00C66737" w:rsidRPr="00572D77">
        <w:rPr>
          <w:szCs w:val="28"/>
        </w:rPr>
        <w:t xml:space="preserve"> Здравствуйте,  мои друзья!</w:t>
      </w:r>
    </w:p>
    <w:p w:rsidR="00C66737" w:rsidRPr="00572D77" w:rsidRDefault="00C66737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                        Очень  рад  Вас  видеть  я</w:t>
      </w:r>
    </w:p>
    <w:p w:rsidR="00C66737" w:rsidRPr="00572D77" w:rsidRDefault="00C66737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                      С Новым  Годом  поздравляю</w:t>
      </w:r>
    </w:p>
    <w:p w:rsidR="00C66737" w:rsidRPr="00572D77" w:rsidRDefault="00C66737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                       Всех  детей и  всех гостей!</w:t>
      </w:r>
    </w:p>
    <w:p w:rsidR="00C66737" w:rsidRPr="00572D77" w:rsidRDefault="00C66737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                      Счастья,  радости  желаю,</w:t>
      </w:r>
    </w:p>
    <w:p w:rsidR="00C66737" w:rsidRPr="00572D77" w:rsidRDefault="00C66737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                       Новых  праздничных   затей!</w:t>
      </w:r>
    </w:p>
    <w:p w:rsidR="00C66737" w:rsidRPr="00572D77" w:rsidRDefault="00C66737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 xml:space="preserve">                        Пусть же этот  Новый год</w:t>
      </w:r>
    </w:p>
    <w:p w:rsidR="00742A7C" w:rsidRPr="00572D77" w:rsidRDefault="00742A7C" w:rsidP="00CA165B">
      <w:pPr>
        <w:spacing w:after="0" w:line="240" w:lineRule="auto"/>
        <w:ind w:left="-993"/>
        <w:rPr>
          <w:b/>
          <w:bCs/>
          <w:szCs w:val="28"/>
        </w:rPr>
      </w:pPr>
      <w:r w:rsidRPr="00572D77">
        <w:rPr>
          <w:szCs w:val="28"/>
        </w:rPr>
        <w:t xml:space="preserve">                      </w:t>
      </w:r>
      <w:r w:rsidR="00C66737" w:rsidRPr="00572D77">
        <w:rPr>
          <w:szCs w:val="28"/>
        </w:rPr>
        <w:t xml:space="preserve"> Вам  удачу  принесет.</w:t>
      </w:r>
      <w:r w:rsidRPr="00572D77">
        <w:rPr>
          <w:b/>
          <w:bCs/>
          <w:szCs w:val="28"/>
        </w:rPr>
        <w:t xml:space="preserve"> </w:t>
      </w:r>
    </w:p>
    <w:p w:rsidR="00742A7C" w:rsidRPr="00572D77" w:rsidRDefault="00742A7C" w:rsidP="00742A7C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Снегурочка</w:t>
      </w:r>
      <w:r w:rsidRPr="00572D77">
        <w:rPr>
          <w:szCs w:val="28"/>
        </w:rPr>
        <w:t xml:space="preserve">: А сейчас пришла пора, рассказать стихотворения. </w:t>
      </w:r>
      <w:r w:rsidRPr="00572D77">
        <w:rPr>
          <w:szCs w:val="28"/>
        </w:rPr>
        <w:br/>
      </w:r>
      <w:r w:rsidRPr="00572D77">
        <w:rPr>
          <w:i/>
          <w:szCs w:val="28"/>
        </w:rPr>
        <w:t>Дети образуют круг и под музыку начинают передавать друг другу снежинку. Когда музыка останавливается, ребенок, у которого в руках оказалась снежинка, должен рассказать стихотворение.</w:t>
      </w:r>
      <w:r w:rsidRPr="00572D77">
        <w:rPr>
          <w:szCs w:val="28"/>
        </w:rPr>
        <w:t xml:space="preserve"> </w:t>
      </w:r>
    </w:p>
    <w:p w:rsidR="00001559" w:rsidRPr="00572D77" w:rsidRDefault="00001559" w:rsidP="00CA165B">
      <w:pPr>
        <w:spacing w:after="0" w:line="240" w:lineRule="auto"/>
        <w:ind w:left="-993"/>
        <w:rPr>
          <w:szCs w:val="28"/>
        </w:rPr>
      </w:pPr>
    </w:p>
    <w:p w:rsidR="001B5E7F" w:rsidRPr="00EC50C4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EC50C4">
        <w:rPr>
          <w:szCs w:val="28"/>
        </w:rPr>
        <w:t>Здравствуй, Дедушка любимый.</w:t>
      </w:r>
      <w:r w:rsidRPr="00EC50C4">
        <w:rPr>
          <w:szCs w:val="28"/>
        </w:rPr>
        <w:br/>
        <w:t>Ты такой неповторимый,</w:t>
      </w:r>
      <w:r w:rsidRPr="00EC50C4">
        <w:rPr>
          <w:szCs w:val="28"/>
        </w:rPr>
        <w:br/>
        <w:t>Самый добрый ты на свете.</w:t>
      </w:r>
      <w:r w:rsidRPr="00EC50C4">
        <w:rPr>
          <w:szCs w:val="28"/>
        </w:rPr>
        <w:br/>
        <w:t>Тебя очень любят дети!</w:t>
      </w:r>
    </w:p>
    <w:p w:rsidR="001B5E7F" w:rsidRPr="00EC50C4" w:rsidRDefault="001B5E7F" w:rsidP="00CA165B">
      <w:pPr>
        <w:spacing w:after="0" w:line="240" w:lineRule="auto"/>
        <w:jc w:val="left"/>
        <w:rPr>
          <w:szCs w:val="28"/>
        </w:rPr>
      </w:pPr>
    </w:p>
    <w:p w:rsidR="001B5E7F" w:rsidRPr="00EC50C4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EC50C4">
        <w:rPr>
          <w:szCs w:val="28"/>
        </w:rPr>
        <w:t>Дед Мороз пришел к нам в дом,</w:t>
      </w:r>
      <w:r w:rsidRPr="00EC50C4">
        <w:rPr>
          <w:szCs w:val="28"/>
        </w:rPr>
        <w:br/>
        <w:t>Сразу ярко стало в нем,</w:t>
      </w:r>
      <w:r w:rsidRPr="00EC50C4">
        <w:rPr>
          <w:szCs w:val="28"/>
        </w:rPr>
        <w:br/>
        <w:t>Стало мило и красиво,</w:t>
      </w:r>
      <w:r w:rsidRPr="00EC50C4">
        <w:rPr>
          <w:szCs w:val="28"/>
        </w:rPr>
        <w:br/>
        <w:t>Рядом я стою — счастливый,</w:t>
      </w:r>
      <w:r w:rsidRPr="00EC50C4">
        <w:rPr>
          <w:szCs w:val="28"/>
        </w:rPr>
        <w:br/>
        <w:t>Потому, что Дед Мороз</w:t>
      </w:r>
      <w:r w:rsidRPr="00EC50C4">
        <w:rPr>
          <w:szCs w:val="28"/>
        </w:rPr>
        <w:br/>
        <w:t>Мне подарочек принес!</w:t>
      </w:r>
    </w:p>
    <w:p w:rsidR="001B5E7F" w:rsidRPr="00EC50C4" w:rsidRDefault="001B5E7F" w:rsidP="00CA165B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1B5E7F" w:rsidRPr="00EC50C4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EC50C4">
        <w:rPr>
          <w:b/>
          <w:bCs/>
          <w:szCs w:val="28"/>
        </w:rPr>
        <w:t>Т</w:t>
      </w:r>
      <w:r w:rsidRPr="00EC50C4">
        <w:rPr>
          <w:szCs w:val="28"/>
        </w:rPr>
        <w:t>ихо — тихо, словно мышка</w:t>
      </w:r>
      <w:r w:rsidRPr="00EC50C4">
        <w:rPr>
          <w:szCs w:val="28"/>
        </w:rPr>
        <w:br/>
        <w:t>В дверь скребется Новый год,</w:t>
      </w:r>
      <w:r w:rsidRPr="00EC50C4">
        <w:rPr>
          <w:szCs w:val="28"/>
        </w:rPr>
        <w:br/>
        <w:t>Скоро поступью чуть слышной</w:t>
      </w:r>
      <w:r w:rsidRPr="00EC50C4">
        <w:rPr>
          <w:szCs w:val="28"/>
        </w:rPr>
        <w:br/>
        <w:t>Праздник в каждый дом войдёт!</w:t>
      </w:r>
    </w:p>
    <w:p w:rsidR="001B5E7F" w:rsidRPr="00EC50C4" w:rsidRDefault="001B5E7F" w:rsidP="00CA165B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1B5E7F" w:rsidRPr="00EC50C4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EC50C4">
        <w:rPr>
          <w:szCs w:val="28"/>
        </w:rPr>
        <w:t>Этот праздник любит каждый,</w:t>
      </w:r>
      <w:r w:rsidRPr="00EC50C4">
        <w:rPr>
          <w:szCs w:val="28"/>
        </w:rPr>
        <w:br/>
        <w:t>Этот праздник каждый ждет,</w:t>
      </w:r>
      <w:r w:rsidRPr="00EC50C4">
        <w:rPr>
          <w:szCs w:val="28"/>
        </w:rPr>
        <w:br/>
        <w:t>Для детей он самый важный,</w:t>
      </w:r>
      <w:r w:rsidRPr="00EC50C4">
        <w:rPr>
          <w:szCs w:val="28"/>
        </w:rPr>
        <w:br/>
        <w:t>А зовется — Новый год!</w:t>
      </w:r>
    </w:p>
    <w:p w:rsidR="00742A7C" w:rsidRPr="00EC50C4" w:rsidRDefault="00742A7C" w:rsidP="00742A7C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1B5E7F" w:rsidRPr="007920B7" w:rsidRDefault="00EC50C4" w:rsidP="00EC50C4">
      <w:pPr>
        <w:pStyle w:val="a3"/>
        <w:spacing w:after="0" w:line="240" w:lineRule="auto"/>
        <w:ind w:left="-1188"/>
        <w:jc w:val="left"/>
        <w:rPr>
          <w:szCs w:val="28"/>
          <w:highlight w:val="magenta"/>
        </w:rPr>
      </w:pPr>
      <w:r>
        <w:rPr>
          <w:szCs w:val="28"/>
        </w:rPr>
        <w:t>14.</w:t>
      </w:r>
      <w:r w:rsidR="001B5E7F" w:rsidRPr="00EC50C4">
        <w:rPr>
          <w:szCs w:val="28"/>
        </w:rPr>
        <w:t>С Новым годом поздравляю!</w:t>
      </w:r>
      <w:r w:rsidR="001B5E7F" w:rsidRPr="00EC50C4">
        <w:rPr>
          <w:szCs w:val="28"/>
        </w:rPr>
        <w:br/>
        <w:t>Доброты всем пожелаю,</w:t>
      </w:r>
      <w:r w:rsidR="001B5E7F" w:rsidRPr="00EC50C4">
        <w:rPr>
          <w:szCs w:val="28"/>
        </w:rPr>
        <w:br/>
      </w:r>
      <w:r w:rsidR="001B5E7F" w:rsidRPr="00EC50C4">
        <w:rPr>
          <w:szCs w:val="28"/>
        </w:rPr>
        <w:lastRenderedPageBreak/>
        <w:t xml:space="preserve">Только мира, </w:t>
      </w:r>
      <w:r w:rsidR="00742A7C" w:rsidRPr="00EC50C4">
        <w:rPr>
          <w:szCs w:val="28"/>
        </w:rPr>
        <w:t>и побед,</w:t>
      </w:r>
      <w:r w:rsidR="00742A7C" w:rsidRPr="00EC50C4">
        <w:rPr>
          <w:szCs w:val="28"/>
        </w:rPr>
        <w:br/>
        <w:t>И, конечно же, конфет.</w:t>
      </w:r>
    </w:p>
    <w:p w:rsidR="00742A7C" w:rsidRPr="00572D77" w:rsidRDefault="00742A7C" w:rsidP="00742A7C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1B5E7F" w:rsidRPr="00572D77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72D77">
        <w:rPr>
          <w:szCs w:val="28"/>
        </w:rPr>
        <w:t>Пусть всё сбудется сегодня,</w:t>
      </w:r>
      <w:r w:rsidRPr="00572D77">
        <w:rPr>
          <w:szCs w:val="28"/>
        </w:rPr>
        <w:br/>
        <w:t>Окрыляют пусть мечты,</w:t>
      </w:r>
      <w:r w:rsidRPr="00572D77">
        <w:rPr>
          <w:szCs w:val="28"/>
        </w:rPr>
        <w:br/>
        <w:t>Дед Мороз пускай подарит</w:t>
      </w:r>
      <w:r w:rsidRPr="00572D77">
        <w:rPr>
          <w:szCs w:val="28"/>
        </w:rPr>
        <w:br/>
        <w:t>Всё, что загадаешь ты.</w:t>
      </w:r>
    </w:p>
    <w:p w:rsidR="00742A7C" w:rsidRPr="00572D77" w:rsidRDefault="00742A7C" w:rsidP="00742A7C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1B5E7F" w:rsidRPr="00572D77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72D77">
        <w:rPr>
          <w:b/>
          <w:bCs/>
          <w:szCs w:val="28"/>
        </w:rPr>
        <w:t>Д</w:t>
      </w:r>
      <w:r w:rsidRPr="00572D77">
        <w:rPr>
          <w:szCs w:val="28"/>
        </w:rPr>
        <w:t>ве тысячи двадцатый –</w:t>
      </w:r>
      <w:r w:rsidRPr="00572D77">
        <w:rPr>
          <w:szCs w:val="28"/>
        </w:rPr>
        <w:br/>
        <w:t>Хвостатый и усатый,</w:t>
      </w:r>
      <w:r w:rsidRPr="00572D77">
        <w:rPr>
          <w:szCs w:val="28"/>
        </w:rPr>
        <w:br/>
        <w:t>С подарками под мышкой</w:t>
      </w:r>
      <w:r w:rsidRPr="00572D77">
        <w:rPr>
          <w:szCs w:val="28"/>
        </w:rPr>
        <w:br/>
        <w:t>Бежит к нам тихо мышкой!</w:t>
      </w:r>
    </w:p>
    <w:p w:rsidR="00742A7C" w:rsidRPr="00572D77" w:rsidRDefault="00742A7C" w:rsidP="00742A7C">
      <w:pPr>
        <w:spacing w:after="0" w:line="240" w:lineRule="auto"/>
        <w:jc w:val="left"/>
        <w:rPr>
          <w:szCs w:val="28"/>
        </w:rPr>
      </w:pPr>
    </w:p>
    <w:p w:rsidR="00742A7C" w:rsidRPr="00572D77" w:rsidRDefault="00742A7C" w:rsidP="00742A7C">
      <w:pPr>
        <w:pStyle w:val="a3"/>
        <w:numPr>
          <w:ilvl w:val="0"/>
          <w:numId w:val="1"/>
        </w:numPr>
        <w:jc w:val="left"/>
        <w:rPr>
          <w:szCs w:val="28"/>
        </w:rPr>
      </w:pPr>
      <w:r w:rsidRPr="00572D77">
        <w:rPr>
          <w:szCs w:val="28"/>
        </w:rPr>
        <w:t>С Новым годом поздравляю.</w:t>
      </w:r>
    </w:p>
    <w:p w:rsidR="00742A7C" w:rsidRPr="00572D77" w:rsidRDefault="00742A7C" w:rsidP="00742A7C">
      <w:pPr>
        <w:pStyle w:val="a3"/>
        <w:ind w:left="-1188"/>
        <w:jc w:val="left"/>
        <w:rPr>
          <w:szCs w:val="28"/>
        </w:rPr>
      </w:pPr>
      <w:r w:rsidRPr="00572D77">
        <w:rPr>
          <w:szCs w:val="28"/>
        </w:rPr>
        <w:t>Вам желаю всем добра,</w:t>
      </w:r>
    </w:p>
    <w:p w:rsidR="00742A7C" w:rsidRPr="00572D77" w:rsidRDefault="00742A7C" w:rsidP="00742A7C">
      <w:pPr>
        <w:pStyle w:val="a3"/>
        <w:ind w:left="-1188"/>
        <w:jc w:val="left"/>
        <w:rPr>
          <w:szCs w:val="28"/>
        </w:rPr>
      </w:pPr>
      <w:r w:rsidRPr="00572D77">
        <w:rPr>
          <w:szCs w:val="28"/>
        </w:rPr>
        <w:t>Чтобы в жизни вашей было</w:t>
      </w:r>
    </w:p>
    <w:p w:rsidR="00742A7C" w:rsidRPr="00572D77" w:rsidRDefault="00742A7C" w:rsidP="00572D77">
      <w:pPr>
        <w:pStyle w:val="a3"/>
        <w:ind w:left="-1188"/>
        <w:jc w:val="left"/>
        <w:rPr>
          <w:szCs w:val="28"/>
        </w:rPr>
      </w:pPr>
      <w:r w:rsidRPr="00572D77">
        <w:rPr>
          <w:szCs w:val="28"/>
        </w:rPr>
        <w:t>Много счастья, волшебства!</w:t>
      </w:r>
    </w:p>
    <w:p w:rsidR="00742A7C" w:rsidRPr="00572D77" w:rsidRDefault="00742A7C" w:rsidP="00742A7C">
      <w:pPr>
        <w:pStyle w:val="a3"/>
        <w:numPr>
          <w:ilvl w:val="0"/>
          <w:numId w:val="1"/>
        </w:numPr>
        <w:jc w:val="left"/>
        <w:rPr>
          <w:szCs w:val="28"/>
        </w:rPr>
      </w:pPr>
      <w:r w:rsidRPr="00572D77">
        <w:rPr>
          <w:szCs w:val="28"/>
        </w:rPr>
        <w:t>Наступает Новый год,</w:t>
      </w:r>
      <w:r w:rsidRPr="00572D77">
        <w:rPr>
          <w:szCs w:val="28"/>
        </w:rPr>
        <w:br/>
        <w:t>Что же он нам принесет?</w:t>
      </w:r>
      <w:r w:rsidRPr="00572D77">
        <w:rPr>
          <w:szCs w:val="28"/>
        </w:rPr>
        <w:br/>
        <w:t>Много сладостей, тепла,</w:t>
      </w:r>
      <w:r w:rsidRPr="00572D77">
        <w:rPr>
          <w:szCs w:val="28"/>
        </w:rPr>
        <w:br/>
        <w:t>Счастья, радости сполна!</w:t>
      </w:r>
    </w:p>
    <w:p w:rsidR="00742A7C" w:rsidRPr="00572D77" w:rsidRDefault="00742A7C" w:rsidP="00742A7C">
      <w:pPr>
        <w:pStyle w:val="a3"/>
        <w:ind w:left="-1188"/>
        <w:jc w:val="left"/>
        <w:rPr>
          <w:szCs w:val="28"/>
        </w:rPr>
      </w:pPr>
    </w:p>
    <w:p w:rsidR="00742A7C" w:rsidRPr="00572D77" w:rsidRDefault="00742A7C" w:rsidP="00742A7C">
      <w:pPr>
        <w:pStyle w:val="a3"/>
        <w:numPr>
          <w:ilvl w:val="0"/>
          <w:numId w:val="1"/>
        </w:numPr>
        <w:jc w:val="left"/>
        <w:rPr>
          <w:szCs w:val="28"/>
        </w:rPr>
      </w:pPr>
      <w:r w:rsidRPr="00572D77">
        <w:rPr>
          <w:szCs w:val="28"/>
        </w:rPr>
        <w:t>Всем желаю я чудес,</w:t>
      </w:r>
      <w:r w:rsidRPr="00572D77">
        <w:rPr>
          <w:szCs w:val="28"/>
        </w:rPr>
        <w:br/>
        <w:t>Снегом весь засыпан лес,</w:t>
      </w:r>
      <w:r w:rsidRPr="00572D77">
        <w:rPr>
          <w:szCs w:val="28"/>
        </w:rPr>
        <w:br/>
        <w:t>С Новым годом вас друзья,</w:t>
      </w:r>
      <w:r w:rsidRPr="00572D77">
        <w:rPr>
          <w:szCs w:val="28"/>
        </w:rPr>
        <w:br/>
        <w:t>Счастья вам желаю я!</w:t>
      </w:r>
    </w:p>
    <w:p w:rsidR="00742A7C" w:rsidRPr="00572D77" w:rsidRDefault="00742A7C" w:rsidP="00742A7C">
      <w:pPr>
        <w:pStyle w:val="a3"/>
        <w:ind w:left="-1188"/>
        <w:jc w:val="left"/>
        <w:rPr>
          <w:szCs w:val="28"/>
        </w:rPr>
      </w:pPr>
    </w:p>
    <w:p w:rsidR="00742A7C" w:rsidRPr="00572D77" w:rsidRDefault="00742A7C" w:rsidP="00742A7C">
      <w:pPr>
        <w:pStyle w:val="a3"/>
        <w:numPr>
          <w:ilvl w:val="0"/>
          <w:numId w:val="1"/>
        </w:numPr>
        <w:jc w:val="left"/>
        <w:rPr>
          <w:szCs w:val="28"/>
        </w:rPr>
      </w:pPr>
      <w:r w:rsidRPr="00572D77">
        <w:rPr>
          <w:szCs w:val="28"/>
        </w:rPr>
        <w:t>В Новый год — успехов разных,</w:t>
      </w:r>
      <w:r w:rsidRPr="00572D77">
        <w:rPr>
          <w:szCs w:val="28"/>
        </w:rPr>
        <w:br/>
        <w:t>Больше счастья, доброты.</w:t>
      </w:r>
      <w:r w:rsidRPr="00572D77">
        <w:rPr>
          <w:szCs w:val="28"/>
        </w:rPr>
        <w:br/>
        <w:t>Пусть волшебным будет праздник,</w:t>
      </w:r>
      <w:r w:rsidRPr="00572D77">
        <w:rPr>
          <w:szCs w:val="28"/>
        </w:rPr>
        <w:br/>
        <w:t>Пусть сбываются мечты!</w:t>
      </w:r>
    </w:p>
    <w:p w:rsidR="00742A7C" w:rsidRPr="00572D77" w:rsidRDefault="00742A7C" w:rsidP="00742A7C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1B5E7F" w:rsidRPr="00572D77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72D77">
        <w:rPr>
          <w:szCs w:val="28"/>
        </w:rPr>
        <w:t>Мы весь год себя вели</w:t>
      </w:r>
    </w:p>
    <w:p w:rsidR="001B5E7F" w:rsidRPr="00572D77" w:rsidRDefault="001B5E7F" w:rsidP="00CA165B">
      <w:pPr>
        <w:pStyle w:val="a3"/>
        <w:spacing w:after="0" w:line="240" w:lineRule="auto"/>
        <w:ind w:left="-1188"/>
        <w:jc w:val="left"/>
        <w:rPr>
          <w:szCs w:val="28"/>
        </w:rPr>
      </w:pPr>
      <w:r w:rsidRPr="00572D77">
        <w:rPr>
          <w:szCs w:val="28"/>
        </w:rPr>
        <w:t>Очень замечательно.</w:t>
      </w:r>
    </w:p>
    <w:p w:rsidR="001B5E7F" w:rsidRPr="00572D77" w:rsidRDefault="001B5E7F" w:rsidP="00CA165B">
      <w:pPr>
        <w:pStyle w:val="a3"/>
        <w:spacing w:after="0" w:line="240" w:lineRule="auto"/>
        <w:ind w:left="-1188"/>
        <w:jc w:val="left"/>
        <w:rPr>
          <w:szCs w:val="28"/>
        </w:rPr>
      </w:pPr>
      <w:r w:rsidRPr="00572D77">
        <w:rPr>
          <w:szCs w:val="28"/>
        </w:rPr>
        <w:t>Маме с папой помогли,</w:t>
      </w:r>
    </w:p>
    <w:p w:rsidR="001B5E7F" w:rsidRPr="00572D77" w:rsidRDefault="001B5E7F" w:rsidP="00742A7C">
      <w:pPr>
        <w:pStyle w:val="a3"/>
        <w:spacing w:after="0" w:line="240" w:lineRule="auto"/>
        <w:ind w:left="-1188"/>
        <w:jc w:val="left"/>
        <w:rPr>
          <w:szCs w:val="28"/>
        </w:rPr>
      </w:pPr>
      <w:r w:rsidRPr="00572D77">
        <w:rPr>
          <w:szCs w:val="28"/>
        </w:rPr>
        <w:t>Были любознательны.</w:t>
      </w:r>
    </w:p>
    <w:p w:rsidR="00742A7C" w:rsidRPr="00572D77" w:rsidRDefault="00742A7C" w:rsidP="00742A7C">
      <w:pPr>
        <w:pStyle w:val="a3"/>
        <w:spacing w:after="0" w:line="240" w:lineRule="auto"/>
        <w:ind w:left="-1188"/>
        <w:jc w:val="left"/>
        <w:rPr>
          <w:szCs w:val="28"/>
        </w:rPr>
      </w:pPr>
    </w:p>
    <w:p w:rsidR="001B5E7F" w:rsidRPr="00572D77" w:rsidRDefault="001B5E7F" w:rsidP="00CA165B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bookmarkStart w:id="0" w:name="_GoBack"/>
      <w:r w:rsidRPr="00572D77">
        <w:rPr>
          <w:szCs w:val="28"/>
        </w:rPr>
        <w:t>Мы учились, веселились,</w:t>
      </w:r>
    </w:p>
    <w:p w:rsidR="001B5E7F" w:rsidRPr="00572D77" w:rsidRDefault="001B5E7F" w:rsidP="00CA165B">
      <w:pPr>
        <w:pStyle w:val="a3"/>
        <w:spacing w:after="0" w:line="240" w:lineRule="auto"/>
        <w:ind w:left="-1188"/>
        <w:jc w:val="left"/>
        <w:rPr>
          <w:szCs w:val="28"/>
        </w:rPr>
      </w:pPr>
      <w:r w:rsidRPr="00572D77">
        <w:rPr>
          <w:szCs w:val="28"/>
        </w:rPr>
        <w:t>За год очень подросли.</w:t>
      </w:r>
    </w:p>
    <w:p w:rsidR="001B5E7F" w:rsidRPr="00572D77" w:rsidRDefault="001B5E7F" w:rsidP="00CA165B">
      <w:pPr>
        <w:pStyle w:val="a3"/>
        <w:spacing w:after="0" w:line="240" w:lineRule="auto"/>
        <w:ind w:left="-1188"/>
        <w:jc w:val="left"/>
        <w:rPr>
          <w:szCs w:val="28"/>
        </w:rPr>
      </w:pPr>
      <w:r w:rsidRPr="00572D77">
        <w:rPr>
          <w:szCs w:val="28"/>
        </w:rPr>
        <w:t>И, конечно, заслужили</w:t>
      </w:r>
    </w:p>
    <w:p w:rsidR="001B5E7F" w:rsidRPr="00572D77" w:rsidRDefault="001B5E7F" w:rsidP="00CA165B">
      <w:pPr>
        <w:pStyle w:val="a3"/>
        <w:spacing w:after="0" w:line="240" w:lineRule="auto"/>
        <w:ind w:left="-1188"/>
        <w:jc w:val="left"/>
        <w:rPr>
          <w:szCs w:val="28"/>
        </w:rPr>
      </w:pPr>
      <w:r w:rsidRPr="00572D77">
        <w:rPr>
          <w:szCs w:val="28"/>
        </w:rPr>
        <w:t>Мы подарочки свои.</w:t>
      </w:r>
    </w:p>
    <w:bookmarkEnd w:id="0"/>
    <w:p w:rsidR="00195012" w:rsidRPr="00572D77" w:rsidRDefault="00195012" w:rsidP="00CA165B">
      <w:pPr>
        <w:spacing w:after="0" w:line="240" w:lineRule="auto"/>
        <w:jc w:val="left"/>
        <w:rPr>
          <w:szCs w:val="28"/>
        </w:rPr>
      </w:pPr>
    </w:p>
    <w:p w:rsidR="00AE2996" w:rsidRPr="00572D77" w:rsidRDefault="00AE2996" w:rsidP="00CA165B">
      <w:pPr>
        <w:spacing w:after="0" w:line="240" w:lineRule="auto"/>
        <w:ind w:left="-993"/>
        <w:rPr>
          <w:b/>
          <w:szCs w:val="28"/>
        </w:rPr>
      </w:pPr>
      <w:r w:rsidRPr="00572D77">
        <w:rPr>
          <w:b/>
          <w:szCs w:val="28"/>
        </w:rPr>
        <w:t>ИГРА С ГОСТЯМИ</w:t>
      </w:r>
    </w:p>
    <w:p w:rsidR="00AE2996" w:rsidRPr="00572D77" w:rsidRDefault="00AE2996" w:rsidP="00CA165B">
      <w:pPr>
        <w:pStyle w:val="a3"/>
        <w:spacing w:after="0" w:line="240" w:lineRule="auto"/>
        <w:ind w:left="-774"/>
        <w:rPr>
          <w:szCs w:val="28"/>
        </w:rPr>
      </w:pPr>
      <w:r w:rsidRPr="00572D77">
        <w:rPr>
          <w:szCs w:val="28"/>
        </w:rPr>
        <w:t>Гостей просят назвать 13 прилагательных. Ведущий записывает прилагательные в текст. Когда все прилагательные записаны, ведущий читает текст телеграммы.</w:t>
      </w:r>
    </w:p>
    <w:p w:rsidR="00AE2996" w:rsidRPr="00572D77" w:rsidRDefault="00AE2996" w:rsidP="00CA165B">
      <w:pPr>
        <w:pStyle w:val="a3"/>
        <w:spacing w:after="0" w:line="240" w:lineRule="auto"/>
        <w:ind w:left="-774"/>
        <w:rPr>
          <w:szCs w:val="28"/>
        </w:rPr>
      </w:pPr>
    </w:p>
    <w:p w:rsidR="00AE2996" w:rsidRPr="00572D77" w:rsidRDefault="00AE2996" w:rsidP="00CA165B">
      <w:pPr>
        <w:pStyle w:val="a3"/>
        <w:spacing w:after="0" w:line="240" w:lineRule="auto"/>
        <w:ind w:left="-774"/>
        <w:rPr>
          <w:b/>
          <w:szCs w:val="28"/>
        </w:rPr>
      </w:pPr>
      <w:r w:rsidRPr="00572D77">
        <w:rPr>
          <w:b/>
          <w:szCs w:val="28"/>
        </w:rPr>
        <w:lastRenderedPageBreak/>
        <w:t xml:space="preserve"> « ............. Дедушка Мороз!</w:t>
      </w:r>
    </w:p>
    <w:p w:rsidR="00AE2996" w:rsidRPr="00572D77" w:rsidRDefault="00AE2996" w:rsidP="00CA165B">
      <w:pPr>
        <w:pStyle w:val="a3"/>
        <w:spacing w:after="0" w:line="240" w:lineRule="auto"/>
        <w:ind w:left="-774"/>
        <w:rPr>
          <w:b/>
          <w:szCs w:val="28"/>
        </w:rPr>
      </w:pPr>
      <w:r w:rsidRPr="00572D77">
        <w:rPr>
          <w:b/>
          <w:szCs w:val="28"/>
        </w:rPr>
        <w:t>Все ............. дети с нетерпением ждали твоего ............. прихода.</w:t>
      </w:r>
    </w:p>
    <w:p w:rsidR="00AE2996" w:rsidRPr="00572D77" w:rsidRDefault="00AE2996" w:rsidP="00CA165B">
      <w:pPr>
        <w:pStyle w:val="a3"/>
        <w:spacing w:after="0" w:line="240" w:lineRule="auto"/>
        <w:ind w:left="-774"/>
        <w:rPr>
          <w:b/>
          <w:szCs w:val="28"/>
        </w:rPr>
      </w:pPr>
      <w:r w:rsidRPr="00572D77">
        <w:rPr>
          <w:b/>
          <w:szCs w:val="28"/>
        </w:rPr>
        <w:t>Новый год это самый ............. праздник в году.</w:t>
      </w:r>
    </w:p>
    <w:p w:rsidR="00AE2996" w:rsidRPr="00572D77" w:rsidRDefault="00AE2996" w:rsidP="00CA165B">
      <w:pPr>
        <w:pStyle w:val="a3"/>
        <w:spacing w:after="0" w:line="240" w:lineRule="auto"/>
        <w:ind w:left="-774"/>
        <w:rPr>
          <w:b/>
          <w:szCs w:val="28"/>
        </w:rPr>
      </w:pPr>
      <w:r w:rsidRPr="00572D77">
        <w:rPr>
          <w:b/>
          <w:szCs w:val="28"/>
        </w:rPr>
        <w:t>Они будут петь для тебя ............. песни, танцевать ............. танцы, рассказывать ............. стихи. Наконец-</w:t>
      </w:r>
      <w:r w:rsidRPr="00572D77">
        <w:rPr>
          <w:b/>
          <w:szCs w:val="28"/>
        </w:rPr>
        <w:softHyphen/>
        <w:t>то наступит ............. Новый Год!</w:t>
      </w:r>
    </w:p>
    <w:p w:rsidR="00AE2996" w:rsidRPr="00572D77" w:rsidRDefault="00AE2996" w:rsidP="00CA165B">
      <w:pPr>
        <w:pStyle w:val="a3"/>
        <w:spacing w:after="0" w:line="240" w:lineRule="auto"/>
        <w:ind w:left="-774"/>
        <w:rPr>
          <w:b/>
          <w:szCs w:val="28"/>
        </w:rPr>
      </w:pPr>
      <w:r w:rsidRPr="00572D77">
        <w:rPr>
          <w:b/>
          <w:szCs w:val="28"/>
        </w:rPr>
        <w:t>Так что, открывай поскорее свой ............. мешок и вручай им ............. подарки.</w:t>
      </w:r>
    </w:p>
    <w:p w:rsidR="00AE2996" w:rsidRDefault="00AE2996" w:rsidP="00CA165B">
      <w:pPr>
        <w:pStyle w:val="a3"/>
        <w:spacing w:after="0" w:line="240" w:lineRule="auto"/>
        <w:ind w:left="-774"/>
        <w:rPr>
          <w:b/>
          <w:szCs w:val="28"/>
        </w:rPr>
      </w:pPr>
      <w:r w:rsidRPr="00572D77">
        <w:rPr>
          <w:b/>
          <w:szCs w:val="28"/>
        </w:rPr>
        <w:t>С уважением к тебе</w:t>
      </w:r>
      <w:proofErr w:type="gramStart"/>
      <w:r w:rsidRPr="00572D77">
        <w:rPr>
          <w:b/>
          <w:szCs w:val="28"/>
        </w:rPr>
        <w:t xml:space="preserve">, ............. </w:t>
      </w:r>
      <w:proofErr w:type="gramEnd"/>
      <w:r w:rsidRPr="00572D77">
        <w:rPr>
          <w:b/>
          <w:szCs w:val="28"/>
        </w:rPr>
        <w:t>родители………мальчиков и ………девочек!».</w:t>
      </w:r>
    </w:p>
    <w:p w:rsidR="00EC50C4" w:rsidRPr="00572D77" w:rsidRDefault="00EC50C4" w:rsidP="00CA165B">
      <w:pPr>
        <w:pStyle w:val="a3"/>
        <w:spacing w:after="0" w:line="240" w:lineRule="auto"/>
        <w:ind w:left="-774"/>
        <w:rPr>
          <w:b/>
          <w:szCs w:val="28"/>
        </w:rPr>
      </w:pPr>
    </w:p>
    <w:p w:rsidR="007920B7" w:rsidRPr="00EC50C4" w:rsidRDefault="007920B7" w:rsidP="007920B7">
      <w:pPr>
        <w:spacing w:after="0" w:line="240" w:lineRule="auto"/>
        <w:ind w:left="-993"/>
        <w:rPr>
          <w:b/>
          <w:szCs w:val="28"/>
          <w:u w:val="single"/>
        </w:rPr>
      </w:pPr>
      <w:r w:rsidRPr="00EC50C4">
        <w:rPr>
          <w:b/>
          <w:szCs w:val="28"/>
        </w:rPr>
        <w:t>Дети исполняют песню</w:t>
      </w:r>
      <w:r w:rsidR="00EC50C4">
        <w:rPr>
          <w:b/>
          <w:szCs w:val="28"/>
        </w:rPr>
        <w:t xml:space="preserve"> </w:t>
      </w:r>
      <w:r w:rsidR="00EC50C4">
        <w:rPr>
          <w:b/>
          <w:szCs w:val="28"/>
          <w:u w:val="single"/>
        </w:rPr>
        <w:t>«В лесу родилась ёлочка»</w:t>
      </w:r>
    </w:p>
    <w:p w:rsidR="00AE2996" w:rsidRPr="00572D77" w:rsidRDefault="00AE2996" w:rsidP="00CA165B">
      <w:pPr>
        <w:spacing w:after="0" w:line="240" w:lineRule="auto"/>
        <w:ind w:left="-993"/>
        <w:rPr>
          <w:b/>
          <w:szCs w:val="28"/>
        </w:rPr>
      </w:pP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ДЕД МОРОЗ И СНЕГУРОЧКА ВРУЧАЕТ ПОДАРКИ</w:t>
      </w:r>
      <w:r w:rsidRPr="00572D77">
        <w:rPr>
          <w:szCs w:val="28"/>
        </w:rPr>
        <w:t>.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Дед Мороз</w:t>
      </w:r>
      <w:r w:rsidRPr="00572D77">
        <w:rPr>
          <w:szCs w:val="28"/>
        </w:rPr>
        <w:t>: Вот и праздник новогодний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Нам заканчивать пора.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Много радости сегодня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Вам желаю, детвора!</w:t>
      </w:r>
    </w:p>
    <w:p w:rsidR="00742A7C" w:rsidRPr="00572D77" w:rsidRDefault="00742A7C" w:rsidP="00CA165B">
      <w:pPr>
        <w:spacing w:after="0" w:line="240" w:lineRule="auto"/>
        <w:ind w:left="-993"/>
        <w:rPr>
          <w:szCs w:val="28"/>
        </w:rPr>
      </w:pP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b/>
          <w:bCs/>
          <w:szCs w:val="28"/>
        </w:rPr>
        <w:t>Снегурочка: </w:t>
      </w:r>
      <w:r w:rsidRPr="00572D77">
        <w:rPr>
          <w:szCs w:val="28"/>
        </w:rPr>
        <w:t>Чтоб росли и не болели,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Чтоб не знали вы забот.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А мы с дедушкой Морозом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  <w:r w:rsidRPr="00572D77">
        <w:rPr>
          <w:szCs w:val="28"/>
        </w:rPr>
        <w:t>К вам вернемся через год!</w:t>
      </w:r>
    </w:p>
    <w:p w:rsidR="00742A7C" w:rsidRPr="00572D77" w:rsidRDefault="00742A7C" w:rsidP="00CA165B">
      <w:pPr>
        <w:spacing w:after="0" w:line="240" w:lineRule="auto"/>
        <w:ind w:left="-993"/>
        <w:rPr>
          <w:szCs w:val="28"/>
        </w:rPr>
      </w:pPr>
    </w:p>
    <w:p w:rsidR="00744E8A" w:rsidRPr="00572D77" w:rsidRDefault="00744E8A" w:rsidP="00CA165B">
      <w:pPr>
        <w:spacing w:after="0" w:line="240" w:lineRule="auto"/>
        <w:ind w:left="-993"/>
        <w:rPr>
          <w:i/>
          <w:szCs w:val="28"/>
        </w:rPr>
      </w:pPr>
      <w:r w:rsidRPr="00572D77">
        <w:rPr>
          <w:i/>
          <w:szCs w:val="28"/>
        </w:rPr>
        <w:t>Под бой курантов герои уходят.</w:t>
      </w:r>
    </w:p>
    <w:p w:rsidR="00744E8A" w:rsidRPr="00572D77" w:rsidRDefault="00744E8A" w:rsidP="00CA165B">
      <w:pPr>
        <w:spacing w:after="0" w:line="240" w:lineRule="auto"/>
        <w:ind w:left="-993"/>
        <w:rPr>
          <w:szCs w:val="28"/>
        </w:rPr>
      </w:pPr>
    </w:p>
    <w:p w:rsidR="00367975" w:rsidRPr="00572D77" w:rsidRDefault="00367975" w:rsidP="00572D77">
      <w:pPr>
        <w:spacing w:after="0" w:line="240" w:lineRule="auto"/>
        <w:rPr>
          <w:szCs w:val="28"/>
        </w:rPr>
      </w:pPr>
    </w:p>
    <w:sectPr w:rsidR="00367975" w:rsidRPr="00572D77" w:rsidSect="00572D77">
      <w:pgSz w:w="11906" w:h="16838"/>
      <w:pgMar w:top="567" w:right="851" w:bottom="284" w:left="21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7CF1"/>
    <w:multiLevelType w:val="hybridMultilevel"/>
    <w:tmpl w:val="EE9CA016"/>
    <w:lvl w:ilvl="0" w:tplc="7708CC86">
      <w:start w:val="1"/>
      <w:numFmt w:val="decimal"/>
      <w:lvlText w:val="%1."/>
      <w:lvlJc w:val="left"/>
      <w:pPr>
        <w:ind w:left="-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2"/>
    <w:rsid w:val="00001559"/>
    <w:rsid w:val="00003466"/>
    <w:rsid w:val="00012305"/>
    <w:rsid w:val="00015212"/>
    <w:rsid w:val="000338F8"/>
    <w:rsid w:val="00035F28"/>
    <w:rsid w:val="00036EB6"/>
    <w:rsid w:val="0003785E"/>
    <w:rsid w:val="00050A7A"/>
    <w:rsid w:val="00052AF1"/>
    <w:rsid w:val="00052F42"/>
    <w:rsid w:val="00057565"/>
    <w:rsid w:val="0006161D"/>
    <w:rsid w:val="00061ED8"/>
    <w:rsid w:val="00064A69"/>
    <w:rsid w:val="00066A96"/>
    <w:rsid w:val="000705BB"/>
    <w:rsid w:val="00070A02"/>
    <w:rsid w:val="00087746"/>
    <w:rsid w:val="00093D73"/>
    <w:rsid w:val="000A6A1B"/>
    <w:rsid w:val="000D0A9B"/>
    <w:rsid w:val="000E0626"/>
    <w:rsid w:val="000E6513"/>
    <w:rsid w:val="00105C8E"/>
    <w:rsid w:val="00105FBD"/>
    <w:rsid w:val="00110653"/>
    <w:rsid w:val="001168BE"/>
    <w:rsid w:val="00142C03"/>
    <w:rsid w:val="00145356"/>
    <w:rsid w:val="0015119D"/>
    <w:rsid w:val="001550BC"/>
    <w:rsid w:val="00170F59"/>
    <w:rsid w:val="0018366A"/>
    <w:rsid w:val="00195012"/>
    <w:rsid w:val="00195379"/>
    <w:rsid w:val="001B040D"/>
    <w:rsid w:val="001B2666"/>
    <w:rsid w:val="001B5E7F"/>
    <w:rsid w:val="001B6431"/>
    <w:rsid w:val="001C5C9A"/>
    <w:rsid w:val="001F5DAC"/>
    <w:rsid w:val="001F7058"/>
    <w:rsid w:val="00211B11"/>
    <w:rsid w:val="002170AC"/>
    <w:rsid w:val="002264F1"/>
    <w:rsid w:val="00231379"/>
    <w:rsid w:val="00232749"/>
    <w:rsid w:val="0024343A"/>
    <w:rsid w:val="002457A4"/>
    <w:rsid w:val="00247634"/>
    <w:rsid w:val="00247DD4"/>
    <w:rsid w:val="00260152"/>
    <w:rsid w:val="002625E4"/>
    <w:rsid w:val="00271364"/>
    <w:rsid w:val="00277B6F"/>
    <w:rsid w:val="0029115B"/>
    <w:rsid w:val="00292B36"/>
    <w:rsid w:val="002A148E"/>
    <w:rsid w:val="002A3971"/>
    <w:rsid w:val="002B2356"/>
    <w:rsid w:val="002B66AC"/>
    <w:rsid w:val="002B7500"/>
    <w:rsid w:val="002C63E1"/>
    <w:rsid w:val="002C652F"/>
    <w:rsid w:val="002D5C8F"/>
    <w:rsid w:val="002E6187"/>
    <w:rsid w:val="002F7095"/>
    <w:rsid w:val="002F72EB"/>
    <w:rsid w:val="00305DE8"/>
    <w:rsid w:val="00310C9E"/>
    <w:rsid w:val="00312687"/>
    <w:rsid w:val="00320912"/>
    <w:rsid w:val="00322179"/>
    <w:rsid w:val="00330B3A"/>
    <w:rsid w:val="0033542B"/>
    <w:rsid w:val="003421B8"/>
    <w:rsid w:val="0035245A"/>
    <w:rsid w:val="00360DF6"/>
    <w:rsid w:val="00367975"/>
    <w:rsid w:val="003846F5"/>
    <w:rsid w:val="00391669"/>
    <w:rsid w:val="003941DC"/>
    <w:rsid w:val="0039653F"/>
    <w:rsid w:val="003A08CD"/>
    <w:rsid w:val="003A49E1"/>
    <w:rsid w:val="003A53B6"/>
    <w:rsid w:val="003A5F2C"/>
    <w:rsid w:val="003B21AE"/>
    <w:rsid w:val="003B286A"/>
    <w:rsid w:val="003B5957"/>
    <w:rsid w:val="003D1F8E"/>
    <w:rsid w:val="003D5188"/>
    <w:rsid w:val="003F31B1"/>
    <w:rsid w:val="004012B3"/>
    <w:rsid w:val="00402540"/>
    <w:rsid w:val="004079B4"/>
    <w:rsid w:val="0042051E"/>
    <w:rsid w:val="00427962"/>
    <w:rsid w:val="004613E0"/>
    <w:rsid w:val="00482613"/>
    <w:rsid w:val="00483064"/>
    <w:rsid w:val="0048443F"/>
    <w:rsid w:val="00495A7B"/>
    <w:rsid w:val="004B05C7"/>
    <w:rsid w:val="004B06A0"/>
    <w:rsid w:val="004B20FD"/>
    <w:rsid w:val="004B3B8E"/>
    <w:rsid w:val="004D1D32"/>
    <w:rsid w:val="004D6316"/>
    <w:rsid w:val="004D7152"/>
    <w:rsid w:val="004D7A5A"/>
    <w:rsid w:val="004E2BE8"/>
    <w:rsid w:val="004F2386"/>
    <w:rsid w:val="00505802"/>
    <w:rsid w:val="00505CA6"/>
    <w:rsid w:val="00514A8A"/>
    <w:rsid w:val="005164EE"/>
    <w:rsid w:val="005202D2"/>
    <w:rsid w:val="0052755F"/>
    <w:rsid w:val="0053165E"/>
    <w:rsid w:val="00533599"/>
    <w:rsid w:val="0053762E"/>
    <w:rsid w:val="00550D61"/>
    <w:rsid w:val="005513D9"/>
    <w:rsid w:val="00555728"/>
    <w:rsid w:val="00556EA3"/>
    <w:rsid w:val="00572D77"/>
    <w:rsid w:val="0058368C"/>
    <w:rsid w:val="00591C2F"/>
    <w:rsid w:val="00592EAD"/>
    <w:rsid w:val="00596EC9"/>
    <w:rsid w:val="005A53A6"/>
    <w:rsid w:val="005A62A3"/>
    <w:rsid w:val="005C2358"/>
    <w:rsid w:val="005C6F02"/>
    <w:rsid w:val="005D3646"/>
    <w:rsid w:val="005D62E6"/>
    <w:rsid w:val="005E2CD9"/>
    <w:rsid w:val="005F05E6"/>
    <w:rsid w:val="005F52C9"/>
    <w:rsid w:val="005F68CA"/>
    <w:rsid w:val="006202EE"/>
    <w:rsid w:val="00620807"/>
    <w:rsid w:val="00621109"/>
    <w:rsid w:val="006344BA"/>
    <w:rsid w:val="006430D2"/>
    <w:rsid w:val="00653028"/>
    <w:rsid w:val="00653612"/>
    <w:rsid w:val="006574C5"/>
    <w:rsid w:val="0066228D"/>
    <w:rsid w:val="006650DF"/>
    <w:rsid w:val="006702CD"/>
    <w:rsid w:val="006716D3"/>
    <w:rsid w:val="0067170B"/>
    <w:rsid w:val="00680079"/>
    <w:rsid w:val="00681752"/>
    <w:rsid w:val="006842E4"/>
    <w:rsid w:val="00685074"/>
    <w:rsid w:val="00685157"/>
    <w:rsid w:val="0068529E"/>
    <w:rsid w:val="00686B24"/>
    <w:rsid w:val="0069108E"/>
    <w:rsid w:val="00692B2D"/>
    <w:rsid w:val="006935A0"/>
    <w:rsid w:val="006A531D"/>
    <w:rsid w:val="006B7B7D"/>
    <w:rsid w:val="006C451D"/>
    <w:rsid w:val="006C61FB"/>
    <w:rsid w:val="006C69BD"/>
    <w:rsid w:val="006C72B9"/>
    <w:rsid w:val="006D0013"/>
    <w:rsid w:val="006D1D66"/>
    <w:rsid w:val="006D58B6"/>
    <w:rsid w:val="006E10CD"/>
    <w:rsid w:val="006F2EC3"/>
    <w:rsid w:val="00713087"/>
    <w:rsid w:val="007152F4"/>
    <w:rsid w:val="0072095F"/>
    <w:rsid w:val="00733B97"/>
    <w:rsid w:val="007342C3"/>
    <w:rsid w:val="0073762C"/>
    <w:rsid w:val="007413A5"/>
    <w:rsid w:val="00742A7C"/>
    <w:rsid w:val="00744E8A"/>
    <w:rsid w:val="00754B84"/>
    <w:rsid w:val="00777330"/>
    <w:rsid w:val="00783757"/>
    <w:rsid w:val="007920B7"/>
    <w:rsid w:val="007A50F1"/>
    <w:rsid w:val="007B5ADD"/>
    <w:rsid w:val="007C2DDD"/>
    <w:rsid w:val="007C7BE8"/>
    <w:rsid w:val="007E059C"/>
    <w:rsid w:val="007E1454"/>
    <w:rsid w:val="007F36A0"/>
    <w:rsid w:val="007F58CC"/>
    <w:rsid w:val="00817BC5"/>
    <w:rsid w:val="00817C20"/>
    <w:rsid w:val="00822C14"/>
    <w:rsid w:val="0082694A"/>
    <w:rsid w:val="00830D79"/>
    <w:rsid w:val="00852DBB"/>
    <w:rsid w:val="008574C1"/>
    <w:rsid w:val="00864A90"/>
    <w:rsid w:val="008662AA"/>
    <w:rsid w:val="008735F2"/>
    <w:rsid w:val="00887E2E"/>
    <w:rsid w:val="008A29B4"/>
    <w:rsid w:val="008C0EDB"/>
    <w:rsid w:val="008C4B8D"/>
    <w:rsid w:val="008C5E7B"/>
    <w:rsid w:val="008D3B63"/>
    <w:rsid w:val="008D3C1B"/>
    <w:rsid w:val="008E52B2"/>
    <w:rsid w:val="008E52BB"/>
    <w:rsid w:val="0090426E"/>
    <w:rsid w:val="0090573F"/>
    <w:rsid w:val="00907A67"/>
    <w:rsid w:val="00911ED6"/>
    <w:rsid w:val="00917C83"/>
    <w:rsid w:val="0093307E"/>
    <w:rsid w:val="00945677"/>
    <w:rsid w:val="00952A16"/>
    <w:rsid w:val="00957595"/>
    <w:rsid w:val="00992E5C"/>
    <w:rsid w:val="00994602"/>
    <w:rsid w:val="0099643B"/>
    <w:rsid w:val="009B6583"/>
    <w:rsid w:val="009C2418"/>
    <w:rsid w:val="009D0D3C"/>
    <w:rsid w:val="009D2630"/>
    <w:rsid w:val="009D61EB"/>
    <w:rsid w:val="009E2B50"/>
    <w:rsid w:val="009E528D"/>
    <w:rsid w:val="009F1E7B"/>
    <w:rsid w:val="009F5B9E"/>
    <w:rsid w:val="00A0064D"/>
    <w:rsid w:val="00A015B5"/>
    <w:rsid w:val="00A04E6F"/>
    <w:rsid w:val="00A10CA7"/>
    <w:rsid w:val="00A157F0"/>
    <w:rsid w:val="00A17E3F"/>
    <w:rsid w:val="00A235BD"/>
    <w:rsid w:val="00A25F02"/>
    <w:rsid w:val="00A26538"/>
    <w:rsid w:val="00A31861"/>
    <w:rsid w:val="00A5185A"/>
    <w:rsid w:val="00A538E4"/>
    <w:rsid w:val="00A76A54"/>
    <w:rsid w:val="00A83852"/>
    <w:rsid w:val="00A964B2"/>
    <w:rsid w:val="00A97C5D"/>
    <w:rsid w:val="00AA01E6"/>
    <w:rsid w:val="00AA4FA0"/>
    <w:rsid w:val="00AA7C5E"/>
    <w:rsid w:val="00AB63EB"/>
    <w:rsid w:val="00AD086F"/>
    <w:rsid w:val="00AD2369"/>
    <w:rsid w:val="00AD2D43"/>
    <w:rsid w:val="00AE2996"/>
    <w:rsid w:val="00AE2BB3"/>
    <w:rsid w:val="00AE3818"/>
    <w:rsid w:val="00AE6147"/>
    <w:rsid w:val="00B04F3E"/>
    <w:rsid w:val="00B06B7D"/>
    <w:rsid w:val="00B12D4D"/>
    <w:rsid w:val="00B25CBB"/>
    <w:rsid w:val="00B30F39"/>
    <w:rsid w:val="00B452B6"/>
    <w:rsid w:val="00B456D4"/>
    <w:rsid w:val="00B54165"/>
    <w:rsid w:val="00B560C2"/>
    <w:rsid w:val="00B60C5C"/>
    <w:rsid w:val="00B63AE8"/>
    <w:rsid w:val="00B666E2"/>
    <w:rsid w:val="00B709AC"/>
    <w:rsid w:val="00B854D4"/>
    <w:rsid w:val="00B9343C"/>
    <w:rsid w:val="00BB2D65"/>
    <w:rsid w:val="00BB4BA8"/>
    <w:rsid w:val="00BB7E13"/>
    <w:rsid w:val="00BB7F28"/>
    <w:rsid w:val="00BC5E3F"/>
    <w:rsid w:val="00BD31EB"/>
    <w:rsid w:val="00BD4557"/>
    <w:rsid w:val="00BD7A1B"/>
    <w:rsid w:val="00BE1FEF"/>
    <w:rsid w:val="00BE660F"/>
    <w:rsid w:val="00BF4EB7"/>
    <w:rsid w:val="00C02186"/>
    <w:rsid w:val="00C249C1"/>
    <w:rsid w:val="00C254C2"/>
    <w:rsid w:val="00C27D92"/>
    <w:rsid w:val="00C34DA3"/>
    <w:rsid w:val="00C41C62"/>
    <w:rsid w:val="00C54E7E"/>
    <w:rsid w:val="00C55893"/>
    <w:rsid w:val="00C657F0"/>
    <w:rsid w:val="00C66737"/>
    <w:rsid w:val="00C71261"/>
    <w:rsid w:val="00C71519"/>
    <w:rsid w:val="00C7283A"/>
    <w:rsid w:val="00C72ADD"/>
    <w:rsid w:val="00C72F54"/>
    <w:rsid w:val="00C7525F"/>
    <w:rsid w:val="00C81025"/>
    <w:rsid w:val="00C863DA"/>
    <w:rsid w:val="00C93172"/>
    <w:rsid w:val="00CA0FBF"/>
    <w:rsid w:val="00CA165B"/>
    <w:rsid w:val="00CA639B"/>
    <w:rsid w:val="00CB10A8"/>
    <w:rsid w:val="00CB4106"/>
    <w:rsid w:val="00CB5B46"/>
    <w:rsid w:val="00CC5D6C"/>
    <w:rsid w:val="00CC743A"/>
    <w:rsid w:val="00CD3AC1"/>
    <w:rsid w:val="00CE138C"/>
    <w:rsid w:val="00CE6B2B"/>
    <w:rsid w:val="00CE789C"/>
    <w:rsid w:val="00CE7E05"/>
    <w:rsid w:val="00CF27AC"/>
    <w:rsid w:val="00D02874"/>
    <w:rsid w:val="00D2044E"/>
    <w:rsid w:val="00D42639"/>
    <w:rsid w:val="00D7367B"/>
    <w:rsid w:val="00D73EF2"/>
    <w:rsid w:val="00D761BF"/>
    <w:rsid w:val="00D76615"/>
    <w:rsid w:val="00D87D22"/>
    <w:rsid w:val="00D922F1"/>
    <w:rsid w:val="00DA37B0"/>
    <w:rsid w:val="00DA6402"/>
    <w:rsid w:val="00DA771A"/>
    <w:rsid w:val="00DB2974"/>
    <w:rsid w:val="00DB6F42"/>
    <w:rsid w:val="00DC4DD9"/>
    <w:rsid w:val="00DD6938"/>
    <w:rsid w:val="00DE0107"/>
    <w:rsid w:val="00DE529B"/>
    <w:rsid w:val="00DF2F63"/>
    <w:rsid w:val="00DF3CEB"/>
    <w:rsid w:val="00E016FA"/>
    <w:rsid w:val="00E03404"/>
    <w:rsid w:val="00E10317"/>
    <w:rsid w:val="00E178FF"/>
    <w:rsid w:val="00E23A28"/>
    <w:rsid w:val="00E25926"/>
    <w:rsid w:val="00E32E45"/>
    <w:rsid w:val="00E47FE5"/>
    <w:rsid w:val="00E60AFF"/>
    <w:rsid w:val="00E62C2D"/>
    <w:rsid w:val="00E64C19"/>
    <w:rsid w:val="00E663B7"/>
    <w:rsid w:val="00E832A5"/>
    <w:rsid w:val="00E86A6C"/>
    <w:rsid w:val="00E95633"/>
    <w:rsid w:val="00E96C53"/>
    <w:rsid w:val="00EA138C"/>
    <w:rsid w:val="00EA16CE"/>
    <w:rsid w:val="00EA34C6"/>
    <w:rsid w:val="00EA674A"/>
    <w:rsid w:val="00EB393A"/>
    <w:rsid w:val="00EB64C9"/>
    <w:rsid w:val="00EB76C4"/>
    <w:rsid w:val="00EC497E"/>
    <w:rsid w:val="00EC50C4"/>
    <w:rsid w:val="00EC7B31"/>
    <w:rsid w:val="00EC7E25"/>
    <w:rsid w:val="00EC7F96"/>
    <w:rsid w:val="00ED16D7"/>
    <w:rsid w:val="00ED716B"/>
    <w:rsid w:val="00EE4F19"/>
    <w:rsid w:val="00EF2396"/>
    <w:rsid w:val="00EF3C6F"/>
    <w:rsid w:val="00F22C5B"/>
    <w:rsid w:val="00F260D2"/>
    <w:rsid w:val="00F35F06"/>
    <w:rsid w:val="00F400BF"/>
    <w:rsid w:val="00F41EB7"/>
    <w:rsid w:val="00F431E6"/>
    <w:rsid w:val="00F4743D"/>
    <w:rsid w:val="00F62074"/>
    <w:rsid w:val="00F7044B"/>
    <w:rsid w:val="00F770F2"/>
    <w:rsid w:val="00F90F02"/>
    <w:rsid w:val="00FA28C7"/>
    <w:rsid w:val="00FA319C"/>
    <w:rsid w:val="00FA7B15"/>
    <w:rsid w:val="00FB1C01"/>
    <w:rsid w:val="00FB2587"/>
    <w:rsid w:val="00FC2432"/>
    <w:rsid w:val="00FD6821"/>
    <w:rsid w:val="00FE3C13"/>
    <w:rsid w:val="00FE4BC0"/>
    <w:rsid w:val="00FF0083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96"/>
    <w:pPr>
      <w:ind w:left="720"/>
      <w:contextualSpacing/>
    </w:pPr>
  </w:style>
  <w:style w:type="paragraph" w:customStyle="1" w:styleId="sfst">
    <w:name w:val="sfst"/>
    <w:basedOn w:val="a"/>
    <w:rsid w:val="009F1E7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96"/>
    <w:pPr>
      <w:ind w:left="720"/>
      <w:contextualSpacing/>
    </w:pPr>
  </w:style>
  <w:style w:type="paragraph" w:customStyle="1" w:styleId="sfst">
    <w:name w:val="sfst"/>
    <w:basedOn w:val="a"/>
    <w:rsid w:val="009F1E7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Ане4ка</dc:creator>
  <cp:keywords/>
  <dc:description/>
  <cp:lastModifiedBy>Ане4ка</cp:lastModifiedBy>
  <cp:revision>9</cp:revision>
  <cp:lastPrinted>2019-12-16T19:08:00Z</cp:lastPrinted>
  <dcterms:created xsi:type="dcterms:W3CDTF">2019-11-28T18:40:00Z</dcterms:created>
  <dcterms:modified xsi:type="dcterms:W3CDTF">2019-12-16T19:50:00Z</dcterms:modified>
</cp:coreProperties>
</file>