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E9" w:rsidRPr="009B2B7B" w:rsidRDefault="008830E9" w:rsidP="008830E9">
      <w:pPr>
        <w:ind w:left="-1276" w:right="-568"/>
        <w:jc w:val="center"/>
        <w:rPr>
          <w:b/>
          <w:sz w:val="28"/>
        </w:rPr>
      </w:pPr>
      <w:bookmarkStart w:id="0" w:name="_GoBack"/>
      <w:bookmarkEnd w:id="0"/>
      <w:r w:rsidRPr="009B2B7B">
        <w:rPr>
          <w:b/>
          <w:sz w:val="28"/>
        </w:rPr>
        <w:t>Конспект по математике в 1 классе по теме: « Решение задач в пределах 20»</w:t>
      </w:r>
    </w:p>
    <w:p w:rsidR="008830E9" w:rsidRPr="009B2B7B" w:rsidRDefault="008830E9" w:rsidP="008830E9">
      <w:pPr>
        <w:ind w:left="-1276" w:right="-568"/>
      </w:pPr>
      <w:r w:rsidRPr="009B2B7B">
        <w:rPr>
          <w:b/>
        </w:rPr>
        <w:t xml:space="preserve">Цель: </w:t>
      </w:r>
      <w:r w:rsidRPr="009B2B7B">
        <w:t>отрабатывать умение решать задачи разными способами</w:t>
      </w:r>
    </w:p>
    <w:p w:rsidR="008830E9" w:rsidRPr="009B2B7B" w:rsidRDefault="008830E9" w:rsidP="008830E9">
      <w:pPr>
        <w:ind w:left="-1276" w:right="-568"/>
      </w:pPr>
      <w:r w:rsidRPr="009B2B7B">
        <w:rPr>
          <w:b/>
        </w:rPr>
        <w:t>Задачи:</w:t>
      </w:r>
      <w:r w:rsidRPr="009B2B7B">
        <w:t xml:space="preserve"> </w:t>
      </w:r>
    </w:p>
    <w:p w:rsidR="008830E9" w:rsidRPr="009B2B7B" w:rsidRDefault="008830E9" w:rsidP="008830E9">
      <w:pPr>
        <w:ind w:left="-1276" w:right="-568"/>
      </w:pPr>
      <w:r w:rsidRPr="009B2B7B">
        <w:rPr>
          <w:b/>
        </w:rPr>
        <w:t xml:space="preserve">Образовательные: </w:t>
      </w:r>
      <w:r w:rsidRPr="009B2B7B">
        <w:t>способствовать формированию умения  анализировать, составлять и решать задачи</w:t>
      </w:r>
      <w:r>
        <w:t xml:space="preserve"> с помощью схем</w:t>
      </w:r>
      <w:r w:rsidRPr="009B2B7B">
        <w:t>;  закреплять вычислительные навыки в пределах 20.</w:t>
      </w:r>
    </w:p>
    <w:p w:rsidR="008830E9" w:rsidRPr="009B2B7B" w:rsidRDefault="008830E9" w:rsidP="008830E9">
      <w:pPr>
        <w:ind w:left="-1276" w:right="-568"/>
      </w:pPr>
      <w:r w:rsidRPr="009B2B7B">
        <w:rPr>
          <w:b/>
        </w:rPr>
        <w:t>Развивающие:</w:t>
      </w:r>
      <w:r w:rsidRPr="009B2B7B">
        <w:t xml:space="preserve"> способствовать развитию  речи, умению  аргументировать свои высказывания;  развитие пространственных представлений для становления познавательных психических процессов: внимания, памяти, мышления.</w:t>
      </w:r>
    </w:p>
    <w:p w:rsidR="008830E9" w:rsidRPr="009B2B7B" w:rsidRDefault="008830E9" w:rsidP="008830E9">
      <w:pPr>
        <w:ind w:left="-1276" w:right="-568"/>
      </w:pPr>
      <w:r w:rsidRPr="009B2B7B">
        <w:rPr>
          <w:b/>
        </w:rPr>
        <w:t>Воспитательные:</w:t>
      </w:r>
      <w:r w:rsidRPr="009B2B7B">
        <w:t xml:space="preserve"> формирование навыков самостоятельной, коллективной, индивидуальной  работы: самоконтроля, самопроверки, обсуждения информации, планирования познавательных процессов и самооценки.</w:t>
      </w:r>
    </w:p>
    <w:p w:rsidR="008830E9" w:rsidRPr="009B2B7B" w:rsidRDefault="008830E9" w:rsidP="008830E9">
      <w:pPr>
        <w:ind w:left="-1276" w:right="-568"/>
      </w:pPr>
      <w:r w:rsidRPr="009B2B7B">
        <w:rPr>
          <w:b/>
        </w:rPr>
        <w:t xml:space="preserve">Материалы и оборудование: </w:t>
      </w:r>
      <w:r w:rsidRPr="009B2B7B">
        <w:t>презентация, карточки с заданиями, учебник.</w:t>
      </w:r>
    </w:p>
    <w:p w:rsidR="008830E9" w:rsidRPr="009B2B7B" w:rsidRDefault="008830E9" w:rsidP="008830E9">
      <w:pPr>
        <w:ind w:left="-1276" w:right="-568"/>
        <w:rPr>
          <w:b/>
        </w:rPr>
      </w:pPr>
      <w:r>
        <w:rPr>
          <w:b/>
        </w:rPr>
        <w:t>Фрагмент</w:t>
      </w:r>
    </w:p>
    <w:tbl>
      <w:tblPr>
        <w:tblW w:w="8481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5721"/>
      </w:tblGrid>
      <w:tr w:rsidR="008830E9" w:rsidRPr="009B2B7B" w:rsidTr="002A5BCA">
        <w:trPr>
          <w:trHeight w:val="390"/>
        </w:trPr>
        <w:tc>
          <w:tcPr>
            <w:tcW w:w="2760" w:type="dxa"/>
          </w:tcPr>
          <w:p w:rsidR="008830E9" w:rsidRPr="009B2B7B" w:rsidRDefault="008830E9" w:rsidP="002A5BCA">
            <w:pPr>
              <w:ind w:left="-25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 w:rsidRPr="009B2B7B">
              <w:rPr>
                <w:b/>
              </w:rPr>
              <w:t xml:space="preserve"> урока</w:t>
            </w:r>
          </w:p>
        </w:tc>
        <w:tc>
          <w:tcPr>
            <w:tcW w:w="5721" w:type="dxa"/>
          </w:tcPr>
          <w:p w:rsidR="008830E9" w:rsidRPr="009B2B7B" w:rsidRDefault="008830E9" w:rsidP="002A5BCA">
            <w:pPr>
              <w:ind w:left="-25"/>
              <w:jc w:val="center"/>
              <w:rPr>
                <w:b/>
              </w:rPr>
            </w:pPr>
          </w:p>
        </w:tc>
      </w:tr>
      <w:tr w:rsidR="008830E9" w:rsidRPr="009B2B7B" w:rsidTr="002A5BCA">
        <w:trPr>
          <w:trHeight w:val="1755"/>
        </w:trPr>
        <w:tc>
          <w:tcPr>
            <w:tcW w:w="2760" w:type="dxa"/>
          </w:tcPr>
          <w:p w:rsidR="008830E9" w:rsidRPr="009B2B7B" w:rsidRDefault="008830E9" w:rsidP="002A5BCA">
            <w:pPr>
              <w:rPr>
                <w:b/>
              </w:rPr>
            </w:pPr>
            <w:r w:rsidRPr="009B2B7B">
              <w:rPr>
                <w:b/>
              </w:rPr>
              <w:t>4.Закрепление</w:t>
            </w:r>
          </w:p>
          <w:p w:rsidR="008830E9" w:rsidRPr="009B2B7B" w:rsidRDefault="008830E9" w:rsidP="002A5BCA">
            <w:pPr>
              <w:rPr>
                <w:b/>
              </w:rPr>
            </w:pPr>
            <w:r w:rsidRPr="009B2B7B">
              <w:rPr>
                <w:b/>
              </w:rPr>
              <w:t xml:space="preserve">Работа по карточкам в группах </w:t>
            </w: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rPr>
                <w:b/>
              </w:rPr>
            </w:pPr>
          </w:p>
          <w:p w:rsidR="008830E9" w:rsidRPr="009B2B7B" w:rsidRDefault="008830E9" w:rsidP="002A5BCA">
            <w:pPr>
              <w:jc w:val="left"/>
              <w:rPr>
                <w:b/>
              </w:rPr>
            </w:pPr>
          </w:p>
        </w:tc>
        <w:tc>
          <w:tcPr>
            <w:tcW w:w="5721" w:type="dxa"/>
          </w:tcPr>
          <w:p w:rsidR="008830E9" w:rsidRPr="009B2B7B" w:rsidRDefault="008830E9" w:rsidP="002A5BCA">
            <w:pPr>
              <w:spacing w:after="0"/>
              <w:ind w:left="-23"/>
              <w:rPr>
                <w:i/>
                <w:u w:val="single"/>
              </w:rPr>
            </w:pPr>
            <w:r w:rsidRPr="009B2B7B">
              <w:rPr>
                <w:i/>
                <w:u w:val="single"/>
              </w:rPr>
              <w:lastRenderedPageBreak/>
              <w:t>Задания для 1 группы.</w:t>
            </w:r>
          </w:p>
          <w:p w:rsidR="008830E9" w:rsidRPr="009B2B7B" w:rsidRDefault="008830E9" w:rsidP="002A5BCA">
            <w:pPr>
              <w:spacing w:after="0"/>
              <w:ind w:left="-23"/>
            </w:pPr>
            <w:r w:rsidRPr="009B2B7B">
              <w:t>Выберите из предложенных вариантов схем, 2 схемы, которые соответствуют задачам. Решите задачи.</w:t>
            </w:r>
          </w:p>
          <w:p w:rsidR="008830E9" w:rsidRPr="009B2B7B" w:rsidRDefault="008830E9" w:rsidP="002A5BCA">
            <w:pPr>
              <w:spacing w:after="0"/>
              <w:ind w:left="-23"/>
            </w:pPr>
            <w:r w:rsidRPr="009B2B7B">
              <w:rPr>
                <w:i/>
              </w:rPr>
              <w:t xml:space="preserve">Задача №1: </w:t>
            </w:r>
            <w:proofErr w:type="spellStart"/>
            <w:r w:rsidRPr="009B2B7B">
              <w:t>Карлсон</w:t>
            </w:r>
            <w:proofErr w:type="spellEnd"/>
            <w:r w:rsidRPr="009B2B7B">
              <w:t xml:space="preserve"> два дня ел баранки. В первый день он съел 11 баранок, а во второй 5 баранок. Сколько баранок съел </w:t>
            </w:r>
            <w:proofErr w:type="spellStart"/>
            <w:r w:rsidRPr="009B2B7B">
              <w:t>Карлсон</w:t>
            </w:r>
            <w:proofErr w:type="spellEnd"/>
            <w:r w:rsidRPr="009B2B7B">
              <w:t xml:space="preserve"> за 2 дня?</w:t>
            </w:r>
          </w:p>
          <w:p w:rsidR="008830E9" w:rsidRPr="009B2B7B" w:rsidRDefault="008830E9" w:rsidP="002A5BCA">
            <w:pPr>
              <w:spacing w:after="0"/>
              <w:ind w:left="-23"/>
              <w:jc w:val="center"/>
            </w:pPr>
            <w:r w:rsidRPr="009B2B7B">
              <w:rPr>
                <w:noProof/>
                <w:lang w:eastAsia="ru-RU"/>
              </w:rPr>
              <w:drawing>
                <wp:inline distT="0" distB="0" distL="0" distR="0" wp14:anchorId="76477BB0" wp14:editId="2F60F990">
                  <wp:extent cx="1619250" cy="11065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76" cy="110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Решение: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11+5=16 (бар.) – съел </w:t>
            </w:r>
            <w:proofErr w:type="spellStart"/>
            <w:r w:rsidRPr="009B2B7B">
              <w:t>Карлсон</w:t>
            </w:r>
            <w:proofErr w:type="spellEnd"/>
            <w:r w:rsidRPr="009B2B7B">
              <w:t>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Ответ: 16 баранок съел </w:t>
            </w:r>
            <w:proofErr w:type="spellStart"/>
            <w:r w:rsidRPr="009B2B7B">
              <w:t>Карлсон</w:t>
            </w:r>
            <w:proofErr w:type="spellEnd"/>
            <w:r w:rsidRPr="009B2B7B">
              <w:t xml:space="preserve"> за 2 дня.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b/>
                <w:i/>
              </w:rPr>
            </w:pPr>
            <w:r w:rsidRPr="009B2B7B">
              <w:rPr>
                <w:b/>
                <w:i/>
              </w:rPr>
              <w:t>СЛАЙД №13</w:t>
            </w:r>
          </w:p>
          <w:p w:rsidR="008830E9" w:rsidRPr="009B2B7B" w:rsidRDefault="008830E9" w:rsidP="002A5BCA">
            <w:pPr>
              <w:spacing w:after="0"/>
              <w:ind w:left="-23"/>
            </w:pPr>
            <w:r w:rsidRPr="009B2B7B">
              <w:rPr>
                <w:i/>
              </w:rPr>
              <w:t xml:space="preserve">Задача №2: </w:t>
            </w:r>
            <w:r w:rsidRPr="009B2B7B">
              <w:t xml:space="preserve">Фрекен Бок испекла 18 блинов. Сначала подлетел </w:t>
            </w:r>
            <w:proofErr w:type="spellStart"/>
            <w:r w:rsidRPr="009B2B7B">
              <w:t>Карлсон</w:t>
            </w:r>
            <w:proofErr w:type="spellEnd"/>
            <w:r w:rsidRPr="009B2B7B">
              <w:t xml:space="preserve"> и забрал 4 блина, а затем подбежал Малыш и забрал еще 3. Сколько блинов осталось у Фрекен Бок?</w:t>
            </w:r>
          </w:p>
          <w:p w:rsidR="008830E9" w:rsidRPr="009B2B7B" w:rsidRDefault="008830E9" w:rsidP="002A5BCA">
            <w:pPr>
              <w:spacing w:after="0"/>
              <w:ind w:left="-23"/>
              <w:jc w:val="center"/>
            </w:pPr>
            <w:r w:rsidRPr="009B2B7B">
              <w:rPr>
                <w:noProof/>
                <w:lang w:eastAsia="ru-RU"/>
              </w:rPr>
              <w:drawing>
                <wp:inline distT="0" distB="0" distL="0" distR="0" wp14:anchorId="3652CF12" wp14:editId="21DEC380">
                  <wp:extent cx="177165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1" r="51666" b="28571"/>
                          <a:stretch/>
                        </pic:blipFill>
                        <pic:spPr bwMode="auto">
                          <a:xfrm>
                            <a:off x="0" y="0"/>
                            <a:ext cx="1774255" cy="953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i/>
              </w:rPr>
            </w:pPr>
            <w:r w:rsidRPr="009B2B7B">
              <w:rPr>
                <w:i/>
              </w:rPr>
              <w:lastRenderedPageBreak/>
              <w:t>Решение: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1 способ:</w:t>
            </w:r>
          </w:p>
          <w:p w:rsidR="008830E9" w:rsidRPr="009B2B7B" w:rsidRDefault="008830E9" w:rsidP="008830E9">
            <w:pPr>
              <w:numPr>
                <w:ilvl w:val="0"/>
                <w:numId w:val="1"/>
              </w:numPr>
              <w:spacing w:after="0"/>
              <w:contextualSpacing/>
              <w:jc w:val="left"/>
            </w:pPr>
            <w:r w:rsidRPr="009B2B7B">
              <w:t>4+3=7 (</w:t>
            </w:r>
            <w:proofErr w:type="spellStart"/>
            <w:r w:rsidRPr="009B2B7B">
              <w:t>бл</w:t>
            </w:r>
            <w:proofErr w:type="spellEnd"/>
            <w:r w:rsidRPr="009B2B7B">
              <w:t>.)-</w:t>
            </w:r>
            <w:proofErr w:type="gramStart"/>
            <w:r w:rsidRPr="009B2B7B">
              <w:t>съели</w:t>
            </w:r>
            <w:proofErr w:type="gramEnd"/>
            <w:r w:rsidRPr="009B2B7B">
              <w:t xml:space="preserve"> забрали </w:t>
            </w:r>
            <w:proofErr w:type="spellStart"/>
            <w:r w:rsidRPr="009B2B7B">
              <w:t>Карлсон</w:t>
            </w:r>
            <w:proofErr w:type="spellEnd"/>
            <w:r w:rsidRPr="009B2B7B">
              <w:t xml:space="preserve"> и Малыш</w:t>
            </w:r>
          </w:p>
          <w:p w:rsidR="008830E9" w:rsidRPr="009B2B7B" w:rsidRDefault="008830E9" w:rsidP="008830E9">
            <w:pPr>
              <w:numPr>
                <w:ilvl w:val="0"/>
                <w:numId w:val="1"/>
              </w:numPr>
              <w:spacing w:after="0"/>
              <w:contextualSpacing/>
              <w:jc w:val="left"/>
            </w:pPr>
            <w:r w:rsidRPr="009B2B7B">
              <w:t>18-7=11(</w:t>
            </w:r>
            <w:proofErr w:type="spellStart"/>
            <w:r w:rsidRPr="009B2B7B">
              <w:t>бл</w:t>
            </w:r>
            <w:proofErr w:type="spellEnd"/>
            <w:r w:rsidRPr="009B2B7B">
              <w:t>.)- осталось.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Ответ: 11 блинов осталось у Фрекен Бок.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2 способ:</w:t>
            </w:r>
          </w:p>
          <w:p w:rsidR="008830E9" w:rsidRPr="009B2B7B" w:rsidRDefault="008830E9" w:rsidP="008830E9">
            <w:pPr>
              <w:numPr>
                <w:ilvl w:val="0"/>
                <w:numId w:val="2"/>
              </w:numPr>
              <w:spacing w:after="0"/>
              <w:contextualSpacing/>
              <w:jc w:val="left"/>
            </w:pPr>
            <w:r w:rsidRPr="009B2B7B">
              <w:t>18-4=14 (</w:t>
            </w:r>
            <w:proofErr w:type="spellStart"/>
            <w:r w:rsidRPr="009B2B7B">
              <w:t>бл</w:t>
            </w:r>
            <w:proofErr w:type="spellEnd"/>
            <w:r w:rsidRPr="009B2B7B">
              <w:t xml:space="preserve">.)- осталось после того, как забрал </w:t>
            </w:r>
            <w:proofErr w:type="spellStart"/>
            <w:r w:rsidRPr="009B2B7B">
              <w:t>Карсон</w:t>
            </w:r>
            <w:proofErr w:type="spellEnd"/>
          </w:p>
          <w:p w:rsidR="008830E9" w:rsidRPr="009B2B7B" w:rsidRDefault="008830E9" w:rsidP="008830E9">
            <w:pPr>
              <w:numPr>
                <w:ilvl w:val="0"/>
                <w:numId w:val="2"/>
              </w:numPr>
              <w:spacing w:after="0"/>
              <w:contextualSpacing/>
              <w:jc w:val="left"/>
            </w:pPr>
            <w:r w:rsidRPr="009B2B7B">
              <w:t>14-3=11 (</w:t>
            </w:r>
            <w:proofErr w:type="spellStart"/>
            <w:r w:rsidRPr="009B2B7B">
              <w:t>бл</w:t>
            </w:r>
            <w:proofErr w:type="spellEnd"/>
            <w:r w:rsidRPr="009B2B7B">
              <w:t>.)- осталось у Фрекен Бок.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Ответ: 11 блинов осталось у Фрекен Бок.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rPr>
                <w:noProof/>
                <w:lang w:eastAsia="ru-RU"/>
              </w:rPr>
              <w:drawing>
                <wp:inline distT="0" distB="0" distL="0" distR="0" wp14:anchorId="62286570" wp14:editId="42C87026">
                  <wp:extent cx="2228850" cy="1038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346" cy="103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2B7B">
              <w:rPr>
                <w:noProof/>
                <w:lang w:eastAsia="ru-RU"/>
              </w:rPr>
              <w:drawing>
                <wp:inline distT="0" distB="0" distL="0" distR="0" wp14:anchorId="1E834251" wp14:editId="2C93CF1B">
                  <wp:extent cx="2105025" cy="895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319" cy="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b/>
              </w:rPr>
            </w:pPr>
            <w:r w:rsidRPr="009B2B7B">
              <w:rPr>
                <w:b/>
              </w:rPr>
              <w:t>СЛАЙД №14</w:t>
            </w:r>
          </w:p>
          <w:p w:rsidR="008830E9" w:rsidRPr="009B2B7B" w:rsidRDefault="008830E9" w:rsidP="002A5BCA">
            <w:pPr>
              <w:spacing w:after="0"/>
              <w:ind w:left="-23"/>
              <w:rPr>
                <w:i/>
                <w:u w:val="single"/>
              </w:rPr>
            </w:pPr>
            <w:r w:rsidRPr="009B2B7B">
              <w:rPr>
                <w:i/>
                <w:u w:val="single"/>
              </w:rPr>
              <w:t>Задания для 2  группы.</w:t>
            </w:r>
          </w:p>
          <w:p w:rsidR="008830E9" w:rsidRPr="009B2B7B" w:rsidRDefault="008830E9" w:rsidP="002A5BCA">
            <w:pPr>
              <w:spacing w:after="0"/>
              <w:ind w:left="-23"/>
            </w:pPr>
            <w:r w:rsidRPr="009B2B7B">
              <w:t>Подберите из предложенных вариантов задач, 2 задачи, которые соответствуют схемам. Решите задачи.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i/>
              </w:rPr>
            </w:pPr>
            <w:r w:rsidRPr="009B2B7B">
              <w:rPr>
                <w:i/>
              </w:rPr>
              <w:t>Задача№1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proofErr w:type="spellStart"/>
            <w:r w:rsidRPr="009B2B7B">
              <w:t>Знайка</w:t>
            </w:r>
            <w:proofErr w:type="spellEnd"/>
            <w:r w:rsidRPr="009B2B7B">
              <w:t xml:space="preserve"> на ярмарке продавал 15 платочков. Кнопочка купила 5 платочка, а Синеглазка 4 платочков. Сколько платочков осталось продать </w:t>
            </w:r>
            <w:proofErr w:type="spellStart"/>
            <w:r w:rsidRPr="009B2B7B">
              <w:t>Знайке</w:t>
            </w:r>
            <w:proofErr w:type="spellEnd"/>
            <w:r w:rsidRPr="009B2B7B">
              <w:t>?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rPr>
                <w:noProof/>
                <w:lang w:eastAsia="ru-RU"/>
              </w:rPr>
              <w:drawing>
                <wp:inline distT="0" distB="0" distL="0" distR="0" wp14:anchorId="3D7D02B2" wp14:editId="7FDD2FDE">
                  <wp:extent cx="2571750" cy="876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91" t="9231" r="26542" b="39384"/>
                          <a:stretch/>
                        </pic:blipFill>
                        <pic:spPr bwMode="auto">
                          <a:xfrm>
                            <a:off x="0" y="0"/>
                            <a:ext cx="2572109" cy="876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b/>
              </w:rPr>
            </w:pPr>
            <w:r w:rsidRPr="009B2B7B">
              <w:rPr>
                <w:b/>
              </w:rPr>
              <w:t>Решение: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1 способ:</w:t>
            </w:r>
          </w:p>
          <w:p w:rsidR="008830E9" w:rsidRPr="009B2B7B" w:rsidRDefault="008830E9" w:rsidP="008830E9">
            <w:pPr>
              <w:numPr>
                <w:ilvl w:val="0"/>
                <w:numId w:val="3"/>
              </w:numPr>
              <w:spacing w:after="0"/>
              <w:contextualSpacing/>
              <w:jc w:val="left"/>
            </w:pPr>
            <w:r w:rsidRPr="009B2B7B">
              <w:t>15-5=10(пл.)- осталось после того, как купила Кнопочка</w:t>
            </w:r>
          </w:p>
          <w:p w:rsidR="008830E9" w:rsidRPr="009B2B7B" w:rsidRDefault="008830E9" w:rsidP="008830E9">
            <w:pPr>
              <w:numPr>
                <w:ilvl w:val="0"/>
                <w:numId w:val="3"/>
              </w:numPr>
              <w:spacing w:after="0"/>
              <w:contextualSpacing/>
              <w:jc w:val="left"/>
            </w:pPr>
            <w:r w:rsidRPr="009B2B7B">
              <w:t>10-4=6(пл.)- осталось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Ответ: 6 платочков осталось продать </w:t>
            </w:r>
            <w:proofErr w:type="spellStart"/>
            <w:r w:rsidRPr="009B2B7B">
              <w:t>Знайке</w:t>
            </w:r>
            <w:proofErr w:type="spellEnd"/>
            <w:r w:rsidRPr="009B2B7B">
              <w:t>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2 способ:</w:t>
            </w:r>
          </w:p>
          <w:p w:rsidR="008830E9" w:rsidRPr="009B2B7B" w:rsidRDefault="008830E9" w:rsidP="008830E9">
            <w:pPr>
              <w:numPr>
                <w:ilvl w:val="0"/>
                <w:numId w:val="4"/>
              </w:numPr>
              <w:spacing w:after="0"/>
              <w:contextualSpacing/>
              <w:jc w:val="left"/>
            </w:pPr>
            <w:r w:rsidRPr="009B2B7B">
              <w:t>5+4=9(пл.)- купили девочки</w:t>
            </w:r>
          </w:p>
          <w:p w:rsidR="008830E9" w:rsidRPr="009B2B7B" w:rsidRDefault="008830E9" w:rsidP="008830E9">
            <w:pPr>
              <w:numPr>
                <w:ilvl w:val="0"/>
                <w:numId w:val="4"/>
              </w:numPr>
              <w:spacing w:after="0"/>
              <w:contextualSpacing/>
              <w:jc w:val="left"/>
            </w:pPr>
            <w:r w:rsidRPr="009B2B7B">
              <w:t>15-9=6(пл.)- осталось.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Ответ: 6 платочков осталось продать </w:t>
            </w:r>
            <w:proofErr w:type="spellStart"/>
            <w:r w:rsidRPr="009B2B7B">
              <w:t>Знайке</w:t>
            </w:r>
            <w:proofErr w:type="spellEnd"/>
            <w:r w:rsidRPr="009B2B7B">
              <w:t>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rPr>
                <w:b/>
                <w:i/>
              </w:rPr>
              <w:t>СЛАЙД №15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i/>
              </w:rPr>
            </w:pPr>
            <w:r w:rsidRPr="009B2B7B">
              <w:rPr>
                <w:i/>
              </w:rPr>
              <w:t>Задача№2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lastRenderedPageBreak/>
              <w:t>Кнопочка испекла 6 блинов с творогом и 6 с вишней. Сколько всего испекла блинов Кнопочка?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rPr>
                <w:noProof/>
                <w:lang w:eastAsia="ru-RU"/>
              </w:rPr>
              <w:drawing>
                <wp:inline distT="0" distB="0" distL="0" distR="0" wp14:anchorId="711BAA7C" wp14:editId="4D684E1C">
                  <wp:extent cx="2886075" cy="76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04" r="20561" b="43077"/>
                          <a:stretch/>
                        </pic:blipFill>
                        <pic:spPr bwMode="auto">
                          <a:xfrm>
                            <a:off x="0" y="0"/>
                            <a:ext cx="2886479" cy="762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i/>
              </w:rPr>
            </w:pPr>
            <w:r w:rsidRPr="009B2B7B">
              <w:rPr>
                <w:i/>
              </w:rPr>
              <w:t>Решение: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6+6=12(</w:t>
            </w:r>
            <w:proofErr w:type="spellStart"/>
            <w:r w:rsidRPr="009B2B7B">
              <w:t>бл</w:t>
            </w:r>
            <w:proofErr w:type="spellEnd"/>
            <w:r w:rsidRPr="009B2B7B">
              <w:t>.)- испекла Кнопочка.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Ответ: 12 блинов испекла Кнопочка.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i/>
              </w:rPr>
            </w:pPr>
            <w:r w:rsidRPr="009B2B7B">
              <w:rPr>
                <w:i/>
              </w:rPr>
              <w:t>Задача№3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У </w:t>
            </w:r>
            <w:proofErr w:type="spellStart"/>
            <w:r w:rsidRPr="009B2B7B">
              <w:t>Знайки</w:t>
            </w:r>
            <w:proofErr w:type="spellEnd"/>
            <w:r w:rsidRPr="009B2B7B">
              <w:t xml:space="preserve"> было 14 баранок. 4 баранки он отдал Кнопочке, а потом еще 5 Незнайке. Сколько баранок осталось у </w:t>
            </w:r>
            <w:proofErr w:type="spellStart"/>
            <w:r w:rsidRPr="009B2B7B">
              <w:t>Знайке</w:t>
            </w:r>
            <w:proofErr w:type="spellEnd"/>
            <w:r w:rsidRPr="009B2B7B">
              <w:t>?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b/>
              </w:rPr>
            </w:pPr>
            <w:r w:rsidRPr="009B2B7B">
              <w:rPr>
                <w:b/>
              </w:rPr>
              <w:t>Решение: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1 способ:</w:t>
            </w:r>
          </w:p>
          <w:p w:rsidR="008830E9" w:rsidRPr="009B2B7B" w:rsidRDefault="008830E9" w:rsidP="008830E9">
            <w:pPr>
              <w:numPr>
                <w:ilvl w:val="0"/>
                <w:numId w:val="3"/>
              </w:numPr>
              <w:spacing w:after="0"/>
              <w:contextualSpacing/>
              <w:jc w:val="left"/>
            </w:pPr>
            <w:r w:rsidRPr="009B2B7B">
              <w:t>14-4=10(бар.)- осталось после того, как отдал Кнопочке</w:t>
            </w:r>
          </w:p>
          <w:p w:rsidR="008830E9" w:rsidRPr="009B2B7B" w:rsidRDefault="008830E9" w:rsidP="008830E9">
            <w:pPr>
              <w:numPr>
                <w:ilvl w:val="0"/>
                <w:numId w:val="3"/>
              </w:numPr>
              <w:spacing w:after="0"/>
              <w:contextualSpacing/>
              <w:jc w:val="left"/>
            </w:pPr>
            <w:r w:rsidRPr="009B2B7B">
              <w:t>10-5=5(бар.)- осталось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Ответ: 5 баранок осталось у </w:t>
            </w:r>
            <w:proofErr w:type="spellStart"/>
            <w:r w:rsidRPr="009B2B7B">
              <w:t>Знайки</w:t>
            </w:r>
            <w:proofErr w:type="spellEnd"/>
            <w:r w:rsidRPr="009B2B7B">
              <w:t>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2 способ:</w:t>
            </w:r>
          </w:p>
          <w:p w:rsidR="008830E9" w:rsidRPr="009B2B7B" w:rsidRDefault="008830E9" w:rsidP="008830E9">
            <w:pPr>
              <w:numPr>
                <w:ilvl w:val="0"/>
                <w:numId w:val="4"/>
              </w:numPr>
              <w:spacing w:after="0"/>
              <w:contextualSpacing/>
              <w:jc w:val="left"/>
            </w:pPr>
            <w:r w:rsidRPr="009B2B7B">
              <w:t>5+4=9(бар.)- всего отдал друзьям</w:t>
            </w:r>
          </w:p>
          <w:p w:rsidR="008830E9" w:rsidRPr="009B2B7B" w:rsidRDefault="008830E9" w:rsidP="008830E9">
            <w:pPr>
              <w:numPr>
                <w:ilvl w:val="0"/>
                <w:numId w:val="4"/>
              </w:numPr>
              <w:spacing w:after="0"/>
              <w:contextualSpacing/>
              <w:jc w:val="left"/>
            </w:pPr>
            <w:r w:rsidRPr="009B2B7B">
              <w:t>14-9=5(бар.)- осталось.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Ответ: 5 баранок осталось у </w:t>
            </w:r>
            <w:proofErr w:type="spellStart"/>
            <w:r w:rsidRPr="009B2B7B">
              <w:t>Знайки</w:t>
            </w:r>
            <w:proofErr w:type="spellEnd"/>
            <w:r w:rsidRPr="009B2B7B">
              <w:t>.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i/>
              </w:rPr>
            </w:pPr>
            <w:r w:rsidRPr="009B2B7B">
              <w:rPr>
                <w:i/>
              </w:rPr>
              <w:t>Задача№4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 xml:space="preserve">Синеглазка купила 6 платочков подружкам и еще 5 себе. Сколько всего купила платочков девочка? 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  <w:rPr>
                <w:i/>
              </w:rPr>
            </w:pPr>
            <w:r w:rsidRPr="009B2B7B">
              <w:rPr>
                <w:i/>
              </w:rPr>
              <w:t>Решение: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6+5=11(пл.)- купила Синеглазка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  <w:r w:rsidRPr="009B2B7B">
              <w:t>Ответ: 11 платочков купила Синеглазка</w:t>
            </w: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</w:p>
          <w:p w:rsidR="008830E9" w:rsidRPr="009B2B7B" w:rsidRDefault="008830E9" w:rsidP="002A5BCA">
            <w:pPr>
              <w:spacing w:after="0"/>
              <w:ind w:left="-23"/>
              <w:jc w:val="left"/>
            </w:pPr>
          </w:p>
        </w:tc>
      </w:tr>
    </w:tbl>
    <w:p w:rsidR="008830E9" w:rsidRDefault="008830E9" w:rsidP="008830E9">
      <w:pPr>
        <w:ind w:left="-1276" w:right="-426"/>
      </w:pPr>
    </w:p>
    <w:p w:rsidR="00E03404" w:rsidRDefault="00E03404"/>
    <w:sectPr w:rsidR="00E03404" w:rsidSect="00E0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36E"/>
    <w:multiLevelType w:val="hybridMultilevel"/>
    <w:tmpl w:val="B50AC970"/>
    <w:lvl w:ilvl="0" w:tplc="D6C2541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57AF0E5D"/>
    <w:multiLevelType w:val="hybridMultilevel"/>
    <w:tmpl w:val="8BBE91EC"/>
    <w:lvl w:ilvl="0" w:tplc="B658C7A4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>
    <w:nsid w:val="6C2818F7"/>
    <w:multiLevelType w:val="hybridMultilevel"/>
    <w:tmpl w:val="921CCA0C"/>
    <w:lvl w:ilvl="0" w:tplc="C660D67A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>
    <w:nsid w:val="78F763E8"/>
    <w:multiLevelType w:val="hybridMultilevel"/>
    <w:tmpl w:val="7F88F7C2"/>
    <w:lvl w:ilvl="0" w:tplc="6936A7CA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2C5"/>
    <w:rsid w:val="00003466"/>
    <w:rsid w:val="00012305"/>
    <w:rsid w:val="00015212"/>
    <w:rsid w:val="000338F8"/>
    <w:rsid w:val="00035F28"/>
    <w:rsid w:val="00036EB6"/>
    <w:rsid w:val="0003785E"/>
    <w:rsid w:val="00050A7A"/>
    <w:rsid w:val="00052F42"/>
    <w:rsid w:val="00057565"/>
    <w:rsid w:val="0006161D"/>
    <w:rsid w:val="00061ED8"/>
    <w:rsid w:val="00064A69"/>
    <w:rsid w:val="00066A96"/>
    <w:rsid w:val="000705BB"/>
    <w:rsid w:val="00070A02"/>
    <w:rsid w:val="00087746"/>
    <w:rsid w:val="000A6A1B"/>
    <w:rsid w:val="000D0A9B"/>
    <w:rsid w:val="000E0626"/>
    <w:rsid w:val="000E6513"/>
    <w:rsid w:val="00105FBD"/>
    <w:rsid w:val="00110653"/>
    <w:rsid w:val="001168BE"/>
    <w:rsid w:val="00142C03"/>
    <w:rsid w:val="00145356"/>
    <w:rsid w:val="0015119D"/>
    <w:rsid w:val="001550BC"/>
    <w:rsid w:val="00170F59"/>
    <w:rsid w:val="0018366A"/>
    <w:rsid w:val="00195379"/>
    <w:rsid w:val="001B040D"/>
    <w:rsid w:val="001B2666"/>
    <w:rsid w:val="001B6431"/>
    <w:rsid w:val="001C5C9A"/>
    <w:rsid w:val="001F5DAC"/>
    <w:rsid w:val="001F7058"/>
    <w:rsid w:val="00211B11"/>
    <w:rsid w:val="002170AC"/>
    <w:rsid w:val="002264F1"/>
    <w:rsid w:val="00231379"/>
    <w:rsid w:val="00232749"/>
    <w:rsid w:val="002457A4"/>
    <w:rsid w:val="00247634"/>
    <w:rsid w:val="00247DD4"/>
    <w:rsid w:val="00260152"/>
    <w:rsid w:val="002625E4"/>
    <w:rsid w:val="00271364"/>
    <w:rsid w:val="00277B6F"/>
    <w:rsid w:val="0029115B"/>
    <w:rsid w:val="00292B36"/>
    <w:rsid w:val="002A148E"/>
    <w:rsid w:val="002A3971"/>
    <w:rsid w:val="002B2356"/>
    <w:rsid w:val="002B66AC"/>
    <w:rsid w:val="002B7500"/>
    <w:rsid w:val="002C63E1"/>
    <w:rsid w:val="002C652F"/>
    <w:rsid w:val="002D5C8F"/>
    <w:rsid w:val="002E6187"/>
    <w:rsid w:val="002F7095"/>
    <w:rsid w:val="002F72EB"/>
    <w:rsid w:val="00305DE8"/>
    <w:rsid w:val="00310C9E"/>
    <w:rsid w:val="00312687"/>
    <w:rsid w:val="00320912"/>
    <w:rsid w:val="00322179"/>
    <w:rsid w:val="0033542B"/>
    <w:rsid w:val="003421B8"/>
    <w:rsid w:val="0035245A"/>
    <w:rsid w:val="00360DF6"/>
    <w:rsid w:val="003846F5"/>
    <w:rsid w:val="003941DC"/>
    <w:rsid w:val="0039653F"/>
    <w:rsid w:val="003A08CD"/>
    <w:rsid w:val="003A49E1"/>
    <w:rsid w:val="003A53B6"/>
    <w:rsid w:val="003A5F2C"/>
    <w:rsid w:val="003B21AE"/>
    <w:rsid w:val="003B286A"/>
    <w:rsid w:val="003B5957"/>
    <w:rsid w:val="003D1F8E"/>
    <w:rsid w:val="003D5188"/>
    <w:rsid w:val="003F31B1"/>
    <w:rsid w:val="004012B3"/>
    <w:rsid w:val="00402540"/>
    <w:rsid w:val="004079B4"/>
    <w:rsid w:val="0042051E"/>
    <w:rsid w:val="00427962"/>
    <w:rsid w:val="004613E0"/>
    <w:rsid w:val="00482613"/>
    <w:rsid w:val="0048443F"/>
    <w:rsid w:val="00495A7B"/>
    <w:rsid w:val="004B05C7"/>
    <w:rsid w:val="004B06A0"/>
    <w:rsid w:val="004B20FD"/>
    <w:rsid w:val="004B3B8E"/>
    <w:rsid w:val="004D1D32"/>
    <w:rsid w:val="004D6316"/>
    <w:rsid w:val="004D7152"/>
    <w:rsid w:val="004D7A5A"/>
    <w:rsid w:val="004E2BE8"/>
    <w:rsid w:val="004F2386"/>
    <w:rsid w:val="00505802"/>
    <w:rsid w:val="00505CA6"/>
    <w:rsid w:val="00514A8A"/>
    <w:rsid w:val="005164EE"/>
    <w:rsid w:val="005202D2"/>
    <w:rsid w:val="0052755F"/>
    <w:rsid w:val="0053165E"/>
    <w:rsid w:val="00533599"/>
    <w:rsid w:val="0053762E"/>
    <w:rsid w:val="00550D61"/>
    <w:rsid w:val="005513D9"/>
    <w:rsid w:val="00555728"/>
    <w:rsid w:val="00556EA3"/>
    <w:rsid w:val="00577DDE"/>
    <w:rsid w:val="0058368C"/>
    <w:rsid w:val="00591C2F"/>
    <w:rsid w:val="00592EAD"/>
    <w:rsid w:val="00596EC9"/>
    <w:rsid w:val="005A53A6"/>
    <w:rsid w:val="005A62A3"/>
    <w:rsid w:val="005C2358"/>
    <w:rsid w:val="005C52C5"/>
    <w:rsid w:val="005C6F02"/>
    <w:rsid w:val="005D3646"/>
    <w:rsid w:val="005D62E6"/>
    <w:rsid w:val="005E2CD9"/>
    <w:rsid w:val="005F05E6"/>
    <w:rsid w:val="005F52C9"/>
    <w:rsid w:val="005F68CA"/>
    <w:rsid w:val="006202EE"/>
    <w:rsid w:val="00620807"/>
    <w:rsid w:val="00621109"/>
    <w:rsid w:val="006344BA"/>
    <w:rsid w:val="006430D2"/>
    <w:rsid w:val="00653028"/>
    <w:rsid w:val="00653612"/>
    <w:rsid w:val="006574C5"/>
    <w:rsid w:val="0066228D"/>
    <w:rsid w:val="006650DF"/>
    <w:rsid w:val="006702CD"/>
    <w:rsid w:val="006716D3"/>
    <w:rsid w:val="0067170B"/>
    <w:rsid w:val="00681752"/>
    <w:rsid w:val="006842E4"/>
    <w:rsid w:val="00685074"/>
    <w:rsid w:val="00685157"/>
    <w:rsid w:val="0068529E"/>
    <w:rsid w:val="00686B24"/>
    <w:rsid w:val="0069108E"/>
    <w:rsid w:val="00692B2D"/>
    <w:rsid w:val="006935A0"/>
    <w:rsid w:val="006A531D"/>
    <w:rsid w:val="006B7B7D"/>
    <w:rsid w:val="006C61FB"/>
    <w:rsid w:val="006C72B9"/>
    <w:rsid w:val="006D0013"/>
    <w:rsid w:val="006D1D66"/>
    <w:rsid w:val="006D58B6"/>
    <w:rsid w:val="006E10CD"/>
    <w:rsid w:val="006F2EC3"/>
    <w:rsid w:val="00713087"/>
    <w:rsid w:val="007152F4"/>
    <w:rsid w:val="0072095F"/>
    <w:rsid w:val="00733B97"/>
    <w:rsid w:val="007342C3"/>
    <w:rsid w:val="0073762C"/>
    <w:rsid w:val="007413A5"/>
    <w:rsid w:val="00754B84"/>
    <w:rsid w:val="00777330"/>
    <w:rsid w:val="00783757"/>
    <w:rsid w:val="007A50F1"/>
    <w:rsid w:val="007B5ADD"/>
    <w:rsid w:val="007C2DDD"/>
    <w:rsid w:val="007C7BE8"/>
    <w:rsid w:val="007E059C"/>
    <w:rsid w:val="007E1454"/>
    <w:rsid w:val="007F36A0"/>
    <w:rsid w:val="007F58CC"/>
    <w:rsid w:val="00817BC5"/>
    <w:rsid w:val="00817C20"/>
    <w:rsid w:val="00822C14"/>
    <w:rsid w:val="0082694A"/>
    <w:rsid w:val="00830D79"/>
    <w:rsid w:val="00852DBB"/>
    <w:rsid w:val="008574C1"/>
    <w:rsid w:val="00864A90"/>
    <w:rsid w:val="008662AA"/>
    <w:rsid w:val="008735F2"/>
    <w:rsid w:val="008830E9"/>
    <w:rsid w:val="00887E2E"/>
    <w:rsid w:val="008A29B4"/>
    <w:rsid w:val="008C0EDB"/>
    <w:rsid w:val="008C4B8D"/>
    <w:rsid w:val="008C5E7B"/>
    <w:rsid w:val="008D3B63"/>
    <w:rsid w:val="008D3C1B"/>
    <w:rsid w:val="008E52B2"/>
    <w:rsid w:val="008E52BB"/>
    <w:rsid w:val="0090426E"/>
    <w:rsid w:val="0090573F"/>
    <w:rsid w:val="00907A67"/>
    <w:rsid w:val="00911ED6"/>
    <w:rsid w:val="00917C83"/>
    <w:rsid w:val="0093307E"/>
    <w:rsid w:val="00945677"/>
    <w:rsid w:val="00952A16"/>
    <w:rsid w:val="00957595"/>
    <w:rsid w:val="00992E5C"/>
    <w:rsid w:val="0099643B"/>
    <w:rsid w:val="009B6583"/>
    <w:rsid w:val="009C2418"/>
    <w:rsid w:val="009D0D3C"/>
    <w:rsid w:val="009D2630"/>
    <w:rsid w:val="009D61EB"/>
    <w:rsid w:val="009E2B50"/>
    <w:rsid w:val="009E528D"/>
    <w:rsid w:val="009F5B9E"/>
    <w:rsid w:val="00A0064D"/>
    <w:rsid w:val="00A015B5"/>
    <w:rsid w:val="00A04E6F"/>
    <w:rsid w:val="00A10CA7"/>
    <w:rsid w:val="00A157F0"/>
    <w:rsid w:val="00A17E3F"/>
    <w:rsid w:val="00A235BD"/>
    <w:rsid w:val="00A25F02"/>
    <w:rsid w:val="00A26538"/>
    <w:rsid w:val="00A31861"/>
    <w:rsid w:val="00A5185A"/>
    <w:rsid w:val="00A538E4"/>
    <w:rsid w:val="00A76A54"/>
    <w:rsid w:val="00A83852"/>
    <w:rsid w:val="00A97C5D"/>
    <w:rsid w:val="00AA01E6"/>
    <w:rsid w:val="00AA4FA0"/>
    <w:rsid w:val="00AB63EB"/>
    <w:rsid w:val="00AD086F"/>
    <w:rsid w:val="00AD2369"/>
    <w:rsid w:val="00AD2D43"/>
    <w:rsid w:val="00AE2BB3"/>
    <w:rsid w:val="00AE3818"/>
    <w:rsid w:val="00AE6147"/>
    <w:rsid w:val="00B04F3E"/>
    <w:rsid w:val="00B06B7D"/>
    <w:rsid w:val="00B12D4D"/>
    <w:rsid w:val="00B25CBB"/>
    <w:rsid w:val="00B30F39"/>
    <w:rsid w:val="00B452B6"/>
    <w:rsid w:val="00B456D4"/>
    <w:rsid w:val="00B54165"/>
    <w:rsid w:val="00B560C2"/>
    <w:rsid w:val="00B60C5C"/>
    <w:rsid w:val="00B63AE8"/>
    <w:rsid w:val="00B666E2"/>
    <w:rsid w:val="00B709AC"/>
    <w:rsid w:val="00B854D4"/>
    <w:rsid w:val="00B9343C"/>
    <w:rsid w:val="00BB2D65"/>
    <w:rsid w:val="00BB4BA8"/>
    <w:rsid w:val="00BB7F28"/>
    <w:rsid w:val="00BC5E3F"/>
    <w:rsid w:val="00BD31EB"/>
    <w:rsid w:val="00BD4557"/>
    <w:rsid w:val="00BD7A1B"/>
    <w:rsid w:val="00BE1FEF"/>
    <w:rsid w:val="00BE660F"/>
    <w:rsid w:val="00BF4EB7"/>
    <w:rsid w:val="00C02186"/>
    <w:rsid w:val="00C249C1"/>
    <w:rsid w:val="00C254C2"/>
    <w:rsid w:val="00C27D92"/>
    <w:rsid w:val="00C34DA3"/>
    <w:rsid w:val="00C41C62"/>
    <w:rsid w:val="00C54E7E"/>
    <w:rsid w:val="00C55893"/>
    <w:rsid w:val="00C657F0"/>
    <w:rsid w:val="00C71261"/>
    <w:rsid w:val="00C71519"/>
    <w:rsid w:val="00C7283A"/>
    <w:rsid w:val="00C72ADD"/>
    <w:rsid w:val="00C72F54"/>
    <w:rsid w:val="00C7525F"/>
    <w:rsid w:val="00C81025"/>
    <w:rsid w:val="00C863DA"/>
    <w:rsid w:val="00C93172"/>
    <w:rsid w:val="00CA0FBF"/>
    <w:rsid w:val="00CA639B"/>
    <w:rsid w:val="00CB10A8"/>
    <w:rsid w:val="00CB4106"/>
    <w:rsid w:val="00CB5B46"/>
    <w:rsid w:val="00CC5D6C"/>
    <w:rsid w:val="00CC743A"/>
    <w:rsid w:val="00CD3AC1"/>
    <w:rsid w:val="00CE138C"/>
    <w:rsid w:val="00CE6B2B"/>
    <w:rsid w:val="00CE7E05"/>
    <w:rsid w:val="00D02874"/>
    <w:rsid w:val="00D2044E"/>
    <w:rsid w:val="00D42639"/>
    <w:rsid w:val="00D7367B"/>
    <w:rsid w:val="00D73EF2"/>
    <w:rsid w:val="00D761BF"/>
    <w:rsid w:val="00D76615"/>
    <w:rsid w:val="00D87D22"/>
    <w:rsid w:val="00D922F1"/>
    <w:rsid w:val="00DA37B0"/>
    <w:rsid w:val="00DA6402"/>
    <w:rsid w:val="00DA771A"/>
    <w:rsid w:val="00DB2974"/>
    <w:rsid w:val="00DB6F42"/>
    <w:rsid w:val="00DC4DD9"/>
    <w:rsid w:val="00DD6938"/>
    <w:rsid w:val="00DE0107"/>
    <w:rsid w:val="00DE529B"/>
    <w:rsid w:val="00DF2F63"/>
    <w:rsid w:val="00DF3CEB"/>
    <w:rsid w:val="00E016FA"/>
    <w:rsid w:val="00E03404"/>
    <w:rsid w:val="00E10317"/>
    <w:rsid w:val="00E178FF"/>
    <w:rsid w:val="00E23A28"/>
    <w:rsid w:val="00E25926"/>
    <w:rsid w:val="00E32E45"/>
    <w:rsid w:val="00E47FE5"/>
    <w:rsid w:val="00E60AFF"/>
    <w:rsid w:val="00E62C2D"/>
    <w:rsid w:val="00E64C19"/>
    <w:rsid w:val="00E663B7"/>
    <w:rsid w:val="00E832A5"/>
    <w:rsid w:val="00E86A6C"/>
    <w:rsid w:val="00E95633"/>
    <w:rsid w:val="00E96C53"/>
    <w:rsid w:val="00EA138C"/>
    <w:rsid w:val="00EA16CE"/>
    <w:rsid w:val="00EA34C6"/>
    <w:rsid w:val="00EA674A"/>
    <w:rsid w:val="00EB393A"/>
    <w:rsid w:val="00EB64C9"/>
    <w:rsid w:val="00EB76C4"/>
    <w:rsid w:val="00EC497E"/>
    <w:rsid w:val="00EC7B31"/>
    <w:rsid w:val="00EC7E25"/>
    <w:rsid w:val="00EC7F96"/>
    <w:rsid w:val="00ED16D7"/>
    <w:rsid w:val="00ED716B"/>
    <w:rsid w:val="00EE4F19"/>
    <w:rsid w:val="00EF2396"/>
    <w:rsid w:val="00EF3C6F"/>
    <w:rsid w:val="00F22C5B"/>
    <w:rsid w:val="00F260D2"/>
    <w:rsid w:val="00F35F06"/>
    <w:rsid w:val="00F400BF"/>
    <w:rsid w:val="00F41EB7"/>
    <w:rsid w:val="00F431E6"/>
    <w:rsid w:val="00F4743D"/>
    <w:rsid w:val="00F62074"/>
    <w:rsid w:val="00F7044B"/>
    <w:rsid w:val="00F770F2"/>
    <w:rsid w:val="00F90F02"/>
    <w:rsid w:val="00FA28C7"/>
    <w:rsid w:val="00FA319C"/>
    <w:rsid w:val="00FA7B15"/>
    <w:rsid w:val="00FB1C01"/>
    <w:rsid w:val="00FB2587"/>
    <w:rsid w:val="00FC2432"/>
    <w:rsid w:val="00FD6821"/>
    <w:rsid w:val="00FE3C13"/>
    <w:rsid w:val="00FE4BC0"/>
    <w:rsid w:val="00FF0083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E9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Ане4ка</dc:creator>
  <cp:keywords/>
  <dc:description/>
  <cp:lastModifiedBy>Ане4ка</cp:lastModifiedBy>
  <cp:revision>4</cp:revision>
  <dcterms:created xsi:type="dcterms:W3CDTF">2019-05-22T19:25:00Z</dcterms:created>
  <dcterms:modified xsi:type="dcterms:W3CDTF">2020-01-04T15:40:00Z</dcterms:modified>
</cp:coreProperties>
</file>