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18" w:rsidRPr="00D66601" w:rsidRDefault="00C93E42" w:rsidP="00D66601">
      <w:pPr>
        <w:ind w:left="-1418"/>
        <w:jc w:val="center"/>
        <w:rPr>
          <w:rFonts w:ascii="Times New Roman" w:hAnsi="Times New Roman" w:cs="Times New Roman"/>
          <w:b/>
          <w:bCs/>
          <w:color w:val="000000"/>
          <w:sz w:val="24"/>
          <w:szCs w:val="21"/>
          <w:shd w:val="clear" w:color="auto" w:fill="FFFFFF"/>
        </w:rPr>
      </w:pPr>
      <w:r w:rsidRPr="00D66601">
        <w:rPr>
          <w:rFonts w:ascii="Times New Roman" w:hAnsi="Times New Roman" w:cs="Times New Roman"/>
          <w:b/>
          <w:bCs/>
          <w:color w:val="000000"/>
          <w:sz w:val="24"/>
          <w:szCs w:val="21"/>
          <w:shd w:val="clear" w:color="auto" w:fill="FFFFFF"/>
        </w:rPr>
        <w:t>Праздник «Мы школьниками стали</w:t>
      </w:r>
      <w:r w:rsidR="00D66601">
        <w:rPr>
          <w:rFonts w:ascii="Times New Roman" w:hAnsi="Times New Roman" w:cs="Times New Roman"/>
          <w:b/>
          <w:bCs/>
          <w:color w:val="000000"/>
          <w:sz w:val="24"/>
          <w:szCs w:val="21"/>
          <w:shd w:val="clear" w:color="auto" w:fill="FFFFFF"/>
        </w:rPr>
        <w:t>!</w:t>
      </w:r>
      <w:r w:rsidRPr="00D66601">
        <w:rPr>
          <w:rFonts w:ascii="Times New Roman" w:hAnsi="Times New Roman" w:cs="Times New Roman"/>
          <w:b/>
          <w:bCs/>
          <w:color w:val="000000"/>
          <w:sz w:val="24"/>
          <w:szCs w:val="21"/>
          <w:shd w:val="clear" w:color="auto" w:fill="FFFFFF"/>
        </w:rPr>
        <w:t>»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b/>
          <w:bCs/>
          <w:sz w:val="28"/>
        </w:rPr>
        <w:t>Ход праздника: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Класс украшен шарами. Дети одеты в парадную форму.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I. Организационное начало праздника. Вход детей в зал.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(Звучат школьные песни. В зале сидят родители, гости.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Первоклассники построены парами у дверей класса)</w:t>
      </w:r>
    </w:p>
    <w:p w:rsidR="00C93E42" w:rsidRPr="00D66601" w:rsidRDefault="005913B5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На доске «Мы школьниками стали!»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Учитель: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- Добрый день, уважаемые родители, гости! У каждого в жизни бывает свой первый школьный праздник. И сегодня такой праздник у нас. А называется он: «Мы школьниками стали». Но прежде, чем открыть наш праздник, мне бы хотелось узнать, все ли собрались в зале? Давайте проверим и аплодисментами ответим.</w:t>
      </w:r>
    </w:p>
    <w:p w:rsidR="00C93E42" w:rsidRPr="00D66601" w:rsidRDefault="00C93E42" w:rsidP="005913B5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Заботливые мамы?</w:t>
      </w:r>
    </w:p>
    <w:p w:rsidR="00C93E42" w:rsidRPr="00D66601" w:rsidRDefault="00C93E42" w:rsidP="005913B5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Лучшие папы?</w:t>
      </w:r>
    </w:p>
    <w:p w:rsidR="00C93E42" w:rsidRPr="00D66601" w:rsidRDefault="00C93E42" w:rsidP="005913B5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Любимые бабушки?</w:t>
      </w:r>
    </w:p>
    <w:p w:rsidR="00C93E42" w:rsidRPr="00D66601" w:rsidRDefault="00C93E42" w:rsidP="005913B5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Умелые дедушки.</w:t>
      </w:r>
    </w:p>
    <w:p w:rsidR="00C93E42" w:rsidRPr="00D66601" w:rsidRDefault="00C93E42" w:rsidP="005913B5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Все мы – участники сегодняшнего торжества.</w:t>
      </w:r>
    </w:p>
    <w:p w:rsidR="005913B5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 xml:space="preserve">-А все-таки кого-то не хватает на нашем празднике. 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В детский сад они ходили,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Было мало им хлопот,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А теперь все повзрослели,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Наступил учебный год.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Новенькую форму в сентябре надели,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Новенькая ручка в новеньком портфеле.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Новые книжки, новые тетрадки,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Новая резинка, линейка и закладки.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Ну-ка, дружно отвечайте,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Не зевайте там и тут!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К нам сейчас на праздник… (Кто?)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b/>
          <w:sz w:val="28"/>
        </w:rPr>
      </w:pPr>
      <w:r w:rsidRPr="00D66601">
        <w:rPr>
          <w:rFonts w:ascii="Times New Roman" w:hAnsi="Times New Roman" w:cs="Times New Roman"/>
          <w:b/>
          <w:sz w:val="28"/>
          <w:u w:val="single"/>
        </w:rPr>
        <w:t>Все</w:t>
      </w:r>
      <w:r w:rsidRPr="00D66601">
        <w:rPr>
          <w:rFonts w:ascii="Times New Roman" w:hAnsi="Times New Roman" w:cs="Times New Roman"/>
          <w:b/>
          <w:sz w:val="28"/>
        </w:rPr>
        <w:t>: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Первоклассники придут.</w:t>
      </w:r>
    </w:p>
    <w:p w:rsidR="005913B5" w:rsidRPr="00D66601" w:rsidRDefault="005913B5" w:rsidP="005913B5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Музыкальная вставка – фанфары</w:t>
      </w:r>
    </w:p>
    <w:p w:rsidR="005913B5" w:rsidRPr="00D66601" w:rsidRDefault="005913B5" w:rsidP="005913B5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- На свой первый праздник приглашаются первоклассники!!!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Дети рассаживаются в классе по своим местам.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b/>
          <w:sz w:val="28"/>
        </w:rPr>
      </w:pPr>
      <w:r w:rsidRPr="00D66601">
        <w:rPr>
          <w:rFonts w:ascii="Times New Roman" w:hAnsi="Times New Roman" w:cs="Times New Roman"/>
          <w:b/>
          <w:sz w:val="28"/>
        </w:rPr>
        <w:lastRenderedPageBreak/>
        <w:t>Учитель: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- Дорогие ребята! Сегодня у вас торжественный и важный день. Еще вчера вас называли детьми, малышами, а с сегодняшнего дня о вас будут говорить «Это ученики, ученицы, школьники и школьницы». Школа станет для вас вторым домом. Здесь вы найдете много новых друзей.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b/>
          <w:sz w:val="28"/>
        </w:rPr>
      </w:pPr>
      <w:r w:rsidRPr="00D66601">
        <w:rPr>
          <w:rFonts w:ascii="Times New Roman" w:hAnsi="Times New Roman" w:cs="Times New Roman"/>
          <w:b/>
          <w:sz w:val="28"/>
        </w:rPr>
        <w:t>Учитель</w:t>
      </w:r>
      <w:proofErr w:type="gramStart"/>
      <w:r w:rsidRPr="00D66601">
        <w:rPr>
          <w:rFonts w:ascii="Times New Roman" w:hAnsi="Times New Roman" w:cs="Times New Roman"/>
          <w:b/>
          <w:sz w:val="28"/>
        </w:rPr>
        <w:t xml:space="preserve"> </w:t>
      </w:r>
      <w:r w:rsidR="005913B5" w:rsidRPr="00D66601">
        <w:rPr>
          <w:rFonts w:ascii="Times New Roman" w:hAnsi="Times New Roman" w:cs="Times New Roman"/>
          <w:b/>
          <w:sz w:val="28"/>
        </w:rPr>
        <w:t>:</w:t>
      </w:r>
      <w:proofErr w:type="gramEnd"/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Каждой осенью в школу приходит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Первоклашек шумный хоровод,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Радостных, задумчивых, веселых,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Их учитель к знаньям поведет!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День необычный сегодня на свете!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Музыка всюду, улыбки и смех!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Школа открыла двери для всех.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И не грустите, девчонки, мальчишки,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По играм, затеям и сказочным книжкам.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Со школьной жизни все начинается.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В страну Знаний мы отправляемся!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b/>
          <w:sz w:val="28"/>
        </w:rPr>
      </w:pPr>
      <w:r w:rsidRPr="00D66601">
        <w:rPr>
          <w:rFonts w:ascii="Times New Roman" w:hAnsi="Times New Roman" w:cs="Times New Roman"/>
          <w:b/>
          <w:sz w:val="28"/>
        </w:rPr>
        <w:t>Выступление первоклассников:</w:t>
      </w:r>
    </w:p>
    <w:p w:rsidR="00606DE4" w:rsidRPr="00D66601" w:rsidRDefault="00606DE4" w:rsidP="00606DE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У каждого в жизни,</w:t>
      </w:r>
    </w:p>
    <w:p w:rsidR="00606DE4" w:rsidRPr="00D66601" w:rsidRDefault="00606DE4" w:rsidP="00606DE4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Единственный раз,</w:t>
      </w:r>
    </w:p>
    <w:p w:rsidR="00606DE4" w:rsidRPr="00D66601" w:rsidRDefault="00606DE4" w:rsidP="00606DE4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Бывает свой первый,</w:t>
      </w:r>
    </w:p>
    <w:p w:rsidR="00606DE4" w:rsidRPr="00D66601" w:rsidRDefault="00606DE4" w:rsidP="00606DE4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Свой памятный класс.</w:t>
      </w:r>
    </w:p>
    <w:p w:rsidR="00606DE4" w:rsidRPr="00D66601" w:rsidRDefault="00606DE4" w:rsidP="00606DE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И первый учебник,</w:t>
      </w:r>
    </w:p>
    <w:p w:rsidR="00606DE4" w:rsidRPr="00D66601" w:rsidRDefault="00606DE4" w:rsidP="00606DE4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И первый урок,</w:t>
      </w:r>
    </w:p>
    <w:p w:rsidR="00606DE4" w:rsidRPr="00D66601" w:rsidRDefault="00606DE4" w:rsidP="00606DE4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И первый заливистый школьный звонок.</w:t>
      </w:r>
    </w:p>
    <w:p w:rsidR="00606DE4" w:rsidRPr="00D66601" w:rsidRDefault="00606DE4" w:rsidP="00606DE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-Посмотрите на меня:</w:t>
      </w:r>
    </w:p>
    <w:p w:rsidR="00606DE4" w:rsidRPr="00D66601" w:rsidRDefault="00606DE4" w:rsidP="00606DE4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Вот какой счастливый я!</w:t>
      </w:r>
    </w:p>
    <w:p w:rsidR="00606DE4" w:rsidRPr="00D66601" w:rsidRDefault="00606DE4" w:rsidP="00606DE4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В первый класс уже хожу</w:t>
      </w:r>
    </w:p>
    <w:p w:rsidR="00606DE4" w:rsidRPr="00D66601" w:rsidRDefault="00606DE4" w:rsidP="00606DE4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И с ребятами дружу!</w:t>
      </w:r>
    </w:p>
    <w:p w:rsidR="00606DE4" w:rsidRPr="00D66601" w:rsidRDefault="00606DE4" w:rsidP="00606DE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Я бросила куклы,</w:t>
      </w:r>
    </w:p>
    <w:p w:rsidR="00606DE4" w:rsidRPr="00D66601" w:rsidRDefault="00606DE4" w:rsidP="00606DE4">
      <w:pPr>
        <w:pStyle w:val="a6"/>
        <w:ind w:left="-105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Играть не хочу,</w:t>
      </w:r>
    </w:p>
    <w:p w:rsidR="00606DE4" w:rsidRPr="00D66601" w:rsidRDefault="00606DE4" w:rsidP="00606DE4">
      <w:pPr>
        <w:pStyle w:val="a6"/>
        <w:ind w:left="-105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 xml:space="preserve">Мне некогда очень – </w:t>
      </w:r>
    </w:p>
    <w:p w:rsidR="00606DE4" w:rsidRPr="00D66601" w:rsidRDefault="00606DE4" w:rsidP="00606DE4">
      <w:pPr>
        <w:pStyle w:val="a6"/>
        <w:ind w:left="-105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Я буквы учу.</w:t>
      </w:r>
    </w:p>
    <w:p w:rsidR="00606DE4" w:rsidRPr="00D66601" w:rsidRDefault="00606DE4" w:rsidP="00606DE4">
      <w:pPr>
        <w:pStyle w:val="a6"/>
        <w:ind w:left="-105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Из них я сама собираю слова,</w:t>
      </w:r>
    </w:p>
    <w:p w:rsidR="00606DE4" w:rsidRPr="00D66601" w:rsidRDefault="00606DE4" w:rsidP="00606DE4">
      <w:pPr>
        <w:pStyle w:val="a6"/>
        <w:ind w:left="-105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lastRenderedPageBreak/>
        <w:t>Теперь, как большая, читаю сама.</w:t>
      </w:r>
    </w:p>
    <w:p w:rsidR="00606DE4" w:rsidRPr="00D66601" w:rsidRDefault="00606DE4" w:rsidP="00606DE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Носим ранцы мы большие,</w:t>
      </w:r>
    </w:p>
    <w:p w:rsidR="00606DE4" w:rsidRPr="00D66601" w:rsidRDefault="00606DE4" w:rsidP="00606DE4">
      <w:pPr>
        <w:pStyle w:val="a6"/>
        <w:ind w:left="-105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Книги, ручки, ластики.</w:t>
      </w:r>
    </w:p>
    <w:p w:rsidR="00606DE4" w:rsidRPr="00D66601" w:rsidRDefault="00606DE4" w:rsidP="00606DE4">
      <w:pPr>
        <w:pStyle w:val="a6"/>
        <w:ind w:left="-105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Теперь не просто дети мы,</w:t>
      </w:r>
    </w:p>
    <w:p w:rsidR="00606DE4" w:rsidRPr="00D66601" w:rsidRDefault="00606DE4" w:rsidP="00606DE4">
      <w:pPr>
        <w:pStyle w:val="a6"/>
        <w:ind w:left="-105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Теперь мы первоклассники!</w:t>
      </w:r>
    </w:p>
    <w:p w:rsidR="00C93E42" w:rsidRPr="00D66601" w:rsidRDefault="00C93E42" w:rsidP="00606DE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-В классе заняты все делом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от звонка и до звонка.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Только жаль, что переменка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 xml:space="preserve">В школе очень </w:t>
      </w:r>
      <w:proofErr w:type="gramStart"/>
      <w:r w:rsidRPr="00D66601">
        <w:rPr>
          <w:rFonts w:ascii="Times New Roman" w:hAnsi="Times New Roman" w:cs="Times New Roman"/>
          <w:sz w:val="28"/>
        </w:rPr>
        <w:t>коротка</w:t>
      </w:r>
      <w:proofErr w:type="gramEnd"/>
      <w:r w:rsidRPr="00D66601">
        <w:rPr>
          <w:rFonts w:ascii="Times New Roman" w:hAnsi="Times New Roman" w:cs="Times New Roman"/>
          <w:sz w:val="28"/>
        </w:rPr>
        <w:t>.</w:t>
      </w:r>
    </w:p>
    <w:p w:rsidR="00C93E42" w:rsidRPr="00D66601" w:rsidRDefault="00C93E42" w:rsidP="0024793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-Мы теперь ученики,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Нам не до гулянья.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На дом задали «крючки» –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Первое заданье!</w:t>
      </w:r>
    </w:p>
    <w:p w:rsidR="000E7B95" w:rsidRPr="00D66601" w:rsidRDefault="000E7B95" w:rsidP="000E7B95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b/>
          <w:bCs/>
          <w:sz w:val="28"/>
        </w:rPr>
        <w:t>Учитель.</w:t>
      </w:r>
      <w:r w:rsidRPr="00D66601">
        <w:rPr>
          <w:rFonts w:ascii="Times New Roman" w:hAnsi="Times New Roman" w:cs="Times New Roman"/>
          <w:sz w:val="28"/>
        </w:rPr>
        <w:t> Ну что ж, ребята пора и в школу собираться. Что вы возьмете с собой в школу?</w:t>
      </w:r>
    </w:p>
    <w:p w:rsidR="000E7B95" w:rsidRPr="00D66601" w:rsidRDefault="000E7B95" w:rsidP="000E7B95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Дети поочередно называют учебные принадлежности.</w:t>
      </w:r>
    </w:p>
    <w:p w:rsidR="000E7B95" w:rsidRPr="00D66601" w:rsidRDefault="000E7B95" w:rsidP="000E7B95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b/>
          <w:bCs/>
          <w:sz w:val="28"/>
        </w:rPr>
        <w:t>Учитель</w:t>
      </w:r>
      <w:r w:rsidRPr="00D66601">
        <w:rPr>
          <w:rFonts w:ascii="Times New Roman" w:hAnsi="Times New Roman" w:cs="Times New Roman"/>
          <w:sz w:val="28"/>
        </w:rPr>
        <w:t>. Да, большое хозяйство у первоклассника.</w:t>
      </w:r>
    </w:p>
    <w:p w:rsidR="000E7B95" w:rsidRPr="00D66601" w:rsidRDefault="000E7B95" w:rsidP="000E7B95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А все ли ребята умеют в порядке</w:t>
      </w:r>
    </w:p>
    <w:p w:rsidR="000E7B95" w:rsidRPr="00D66601" w:rsidRDefault="000E7B95" w:rsidP="000E7B95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Содержать книжки, пенал и тетрадки?</w:t>
      </w:r>
    </w:p>
    <w:p w:rsidR="000E7B95" w:rsidRPr="00D66601" w:rsidRDefault="000E7B95" w:rsidP="000E7B95">
      <w:pPr>
        <w:ind w:left="-1418"/>
        <w:rPr>
          <w:rFonts w:ascii="Times New Roman" w:hAnsi="Times New Roman" w:cs="Times New Roman"/>
          <w:b/>
          <w:bCs/>
          <w:sz w:val="28"/>
        </w:rPr>
      </w:pPr>
      <w:r w:rsidRPr="00D66601">
        <w:rPr>
          <w:rFonts w:ascii="Times New Roman" w:hAnsi="Times New Roman" w:cs="Times New Roman"/>
          <w:b/>
          <w:bCs/>
          <w:sz w:val="28"/>
        </w:rPr>
        <w:t>Проводится конкурс «Собери свой портфель».</w:t>
      </w:r>
    </w:p>
    <w:p w:rsidR="000E7B95" w:rsidRPr="00D66601" w:rsidRDefault="000E7B95" w:rsidP="000E7B95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b/>
          <w:bCs/>
          <w:sz w:val="28"/>
        </w:rPr>
        <w:t>Учитель.</w:t>
      </w:r>
      <w:r w:rsidRPr="00D66601">
        <w:rPr>
          <w:rFonts w:ascii="Times New Roman" w:hAnsi="Times New Roman" w:cs="Times New Roman"/>
          <w:sz w:val="28"/>
        </w:rPr>
        <w:t> Хорошо. Все ребята умеют быстро и аккуратно складывать вещи в портфель. А сейчас мы посмотрим, все ли родители умеют быстро собирать своих детей в школу.</w:t>
      </w:r>
    </w:p>
    <w:p w:rsidR="000E7B95" w:rsidRPr="00D66601" w:rsidRDefault="000E7B95" w:rsidP="000E7B95">
      <w:pPr>
        <w:ind w:left="-1418"/>
        <w:rPr>
          <w:rFonts w:ascii="Times New Roman" w:hAnsi="Times New Roman" w:cs="Times New Roman"/>
          <w:b/>
          <w:bCs/>
          <w:sz w:val="28"/>
        </w:rPr>
      </w:pPr>
      <w:r w:rsidRPr="00D66601">
        <w:rPr>
          <w:rFonts w:ascii="Times New Roman" w:hAnsi="Times New Roman" w:cs="Times New Roman"/>
          <w:b/>
          <w:bCs/>
          <w:sz w:val="28"/>
        </w:rPr>
        <w:t>Конкурс для родителей «Кто быстрее»?</w:t>
      </w:r>
    </w:p>
    <w:p w:rsidR="000E7B95" w:rsidRPr="00D66601" w:rsidRDefault="000E7B95" w:rsidP="000E7B95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Мама завязывает бантик, папа - шнурки, вместе надевают куртку и ранец.</w:t>
      </w:r>
    </w:p>
    <w:p w:rsidR="000E7B95" w:rsidRPr="00D66601" w:rsidRDefault="000E7B95" w:rsidP="000E7B95">
      <w:pPr>
        <w:ind w:left="-1418"/>
        <w:rPr>
          <w:rFonts w:ascii="Times New Roman" w:hAnsi="Times New Roman" w:cs="Times New Roman"/>
          <w:b/>
          <w:sz w:val="28"/>
          <w:u w:val="single"/>
        </w:rPr>
      </w:pPr>
      <w:r w:rsidRPr="00D66601">
        <w:rPr>
          <w:rFonts w:ascii="Times New Roman" w:hAnsi="Times New Roman" w:cs="Times New Roman"/>
          <w:b/>
          <w:sz w:val="28"/>
          <w:u w:val="single"/>
        </w:rPr>
        <w:t>Звенит звонок.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Учитель: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- Ребята! Как вы думаете, что же самое главное в школе? (Ответы детей)</w:t>
      </w:r>
    </w:p>
    <w:p w:rsidR="00031FE8" w:rsidRPr="00D66601" w:rsidRDefault="00C93E42" w:rsidP="00031FE8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- Молодцы! Это и перемена, и книги, и знания, и, конечно же – УРОКИ.</w:t>
      </w:r>
    </w:p>
    <w:p w:rsidR="00C93E42" w:rsidRPr="00D66601" w:rsidRDefault="00C93E42" w:rsidP="00031FE8">
      <w:pPr>
        <w:ind w:left="-1418"/>
        <w:rPr>
          <w:rFonts w:ascii="Times New Roman" w:hAnsi="Times New Roman" w:cs="Times New Roman"/>
          <w:b/>
          <w:sz w:val="28"/>
          <w:u w:val="single"/>
        </w:rPr>
      </w:pPr>
      <w:r w:rsidRPr="00D66601">
        <w:rPr>
          <w:rFonts w:ascii="Times New Roman" w:hAnsi="Times New Roman" w:cs="Times New Roman"/>
          <w:b/>
          <w:sz w:val="28"/>
          <w:u w:val="single"/>
        </w:rPr>
        <w:t>Звенит звонок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- Звенит звонок – начинается урок.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- А нашим первым уроком будет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УРОК МАТЕМАТИКИ</w:t>
      </w:r>
    </w:p>
    <w:p w:rsidR="00341B26" w:rsidRPr="00D66601" w:rsidRDefault="00C93E42" w:rsidP="00341B26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- Вот и пришло время доказать, что вы уже не малыши, а настоящие школьники.</w:t>
      </w:r>
      <w:r w:rsidR="00341B26" w:rsidRPr="00D66601">
        <w:rPr>
          <w:rFonts w:ascii="Times New Roman" w:hAnsi="Times New Roman" w:cs="Times New Roman"/>
          <w:sz w:val="28"/>
        </w:rPr>
        <w:t xml:space="preserve"> Порешаем задачи.</w:t>
      </w:r>
    </w:p>
    <w:p w:rsidR="00341B26" w:rsidRPr="00D66601" w:rsidRDefault="00341B26" w:rsidP="00341B26">
      <w:pPr>
        <w:ind w:left="-1418"/>
        <w:rPr>
          <w:rFonts w:ascii="Times New Roman" w:hAnsi="Times New Roman" w:cs="Times New Roman"/>
          <w:b/>
          <w:sz w:val="28"/>
          <w:u w:val="single"/>
        </w:rPr>
      </w:pPr>
      <w:r w:rsidRPr="00D66601">
        <w:rPr>
          <w:rFonts w:ascii="Times New Roman" w:hAnsi="Times New Roman" w:cs="Times New Roman"/>
          <w:b/>
          <w:sz w:val="28"/>
          <w:u w:val="single"/>
        </w:rPr>
        <w:t>Сценка:</w:t>
      </w:r>
    </w:p>
    <w:p w:rsidR="00341B26" w:rsidRPr="00D66601" w:rsidRDefault="00341B26" w:rsidP="00341B26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lastRenderedPageBreak/>
        <w:t>Иван, вот четыре красных груши</w:t>
      </w:r>
    </w:p>
    <w:p w:rsidR="00341B26" w:rsidRPr="00D66601" w:rsidRDefault="00341B26" w:rsidP="00341B26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Лежат на тарелке. Не кушай, а слушай:</w:t>
      </w:r>
    </w:p>
    <w:p w:rsidR="00341B26" w:rsidRPr="00D66601" w:rsidRDefault="00341B26" w:rsidP="00341B26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Если одна из них брагу достанется,</w:t>
      </w:r>
    </w:p>
    <w:p w:rsidR="00341B26" w:rsidRPr="00D66601" w:rsidRDefault="00341B26" w:rsidP="00341B26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Сколько у тебя на тарелке останется?</w:t>
      </w:r>
    </w:p>
    <w:p w:rsidR="00341B26" w:rsidRPr="00D66601" w:rsidRDefault="00651AA3" w:rsidP="00341B26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b/>
          <w:bCs/>
          <w:sz w:val="28"/>
        </w:rPr>
        <w:t>Ваня</w:t>
      </w:r>
      <w:r w:rsidR="00341B26" w:rsidRPr="00D66601">
        <w:rPr>
          <w:rFonts w:ascii="Times New Roman" w:hAnsi="Times New Roman" w:cs="Times New Roman"/>
          <w:b/>
          <w:bCs/>
          <w:sz w:val="28"/>
        </w:rPr>
        <w:t>.</w:t>
      </w:r>
      <w:r w:rsidR="00341B26" w:rsidRPr="00D66601">
        <w:rPr>
          <w:rFonts w:ascii="Times New Roman" w:hAnsi="Times New Roman" w:cs="Times New Roman"/>
          <w:sz w:val="28"/>
        </w:rPr>
        <w:t> Две!</w:t>
      </w:r>
    </w:p>
    <w:p w:rsidR="00341B26" w:rsidRPr="00D66601" w:rsidRDefault="00341B26" w:rsidP="00341B26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b/>
          <w:bCs/>
          <w:sz w:val="28"/>
        </w:rPr>
        <w:t>Учитель</w:t>
      </w:r>
      <w:r w:rsidRPr="00D66601">
        <w:rPr>
          <w:rFonts w:ascii="Times New Roman" w:hAnsi="Times New Roman" w:cs="Times New Roman"/>
          <w:sz w:val="28"/>
        </w:rPr>
        <w:t>. Ну почему?</w:t>
      </w:r>
    </w:p>
    <w:p w:rsidR="00341B26" w:rsidRPr="00D66601" w:rsidRDefault="00341B26" w:rsidP="00341B26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Одну ведь ты брату отдашь своему!</w:t>
      </w:r>
    </w:p>
    <w:p w:rsidR="00341B26" w:rsidRPr="00D66601" w:rsidRDefault="00651AA3" w:rsidP="00651AA3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b/>
          <w:bCs/>
          <w:sz w:val="28"/>
        </w:rPr>
        <w:t>Ваня</w:t>
      </w:r>
      <w:r w:rsidR="00341B26" w:rsidRPr="00D66601">
        <w:rPr>
          <w:rFonts w:ascii="Times New Roman" w:hAnsi="Times New Roman" w:cs="Times New Roman"/>
          <w:b/>
          <w:bCs/>
          <w:sz w:val="28"/>
        </w:rPr>
        <w:t>.</w:t>
      </w:r>
      <w:r w:rsidRPr="00D66601">
        <w:rPr>
          <w:rFonts w:ascii="Times New Roman" w:hAnsi="Times New Roman" w:cs="Times New Roman"/>
          <w:sz w:val="28"/>
        </w:rPr>
        <w:t xml:space="preserve"> </w:t>
      </w:r>
      <w:r w:rsidR="00341B26" w:rsidRPr="00D66601">
        <w:rPr>
          <w:rFonts w:ascii="Times New Roman" w:hAnsi="Times New Roman" w:cs="Times New Roman"/>
          <w:sz w:val="28"/>
        </w:rPr>
        <w:t>Да я-то бы рад,</w:t>
      </w:r>
    </w:p>
    <w:p w:rsidR="00341B26" w:rsidRPr="00D66601" w:rsidRDefault="00341B26" w:rsidP="00341B26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Мне пример этот ясен,</w:t>
      </w:r>
    </w:p>
    <w:p w:rsidR="00341B26" w:rsidRPr="00D66601" w:rsidRDefault="00341B26" w:rsidP="00341B26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Но только мой брат</w:t>
      </w:r>
    </w:p>
    <w:p w:rsidR="00341B26" w:rsidRPr="00D66601" w:rsidRDefault="00341B26" w:rsidP="00341B26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 xml:space="preserve">На одну - не </w:t>
      </w:r>
      <w:proofErr w:type="gramStart"/>
      <w:r w:rsidRPr="00D66601">
        <w:rPr>
          <w:rFonts w:ascii="Times New Roman" w:hAnsi="Times New Roman" w:cs="Times New Roman"/>
          <w:sz w:val="28"/>
        </w:rPr>
        <w:t>согласен</w:t>
      </w:r>
      <w:proofErr w:type="gramEnd"/>
      <w:r w:rsidRPr="00D66601">
        <w:rPr>
          <w:rFonts w:ascii="Times New Roman" w:hAnsi="Times New Roman" w:cs="Times New Roman"/>
          <w:sz w:val="28"/>
        </w:rPr>
        <w:t>!</w:t>
      </w:r>
    </w:p>
    <w:p w:rsidR="003C507C" w:rsidRPr="00D66601" w:rsidRDefault="003C507C" w:rsidP="003C507C">
      <w:pPr>
        <w:ind w:left="-1418"/>
        <w:rPr>
          <w:rFonts w:ascii="Times New Roman" w:hAnsi="Times New Roman" w:cs="Times New Roman"/>
          <w:b/>
          <w:bCs/>
          <w:sz w:val="28"/>
          <w:u w:val="single"/>
        </w:rPr>
      </w:pPr>
      <w:proofErr w:type="spellStart"/>
      <w:r w:rsidRPr="00D66601">
        <w:rPr>
          <w:rFonts w:ascii="Times New Roman" w:hAnsi="Times New Roman" w:cs="Times New Roman"/>
          <w:b/>
          <w:bCs/>
          <w:sz w:val="28"/>
          <w:u w:val="single"/>
        </w:rPr>
        <w:t>Сценкка</w:t>
      </w:r>
      <w:proofErr w:type="spellEnd"/>
      <w:r w:rsidRPr="00D66601">
        <w:rPr>
          <w:rFonts w:ascii="Times New Roman" w:hAnsi="Times New Roman" w:cs="Times New Roman"/>
          <w:b/>
          <w:bCs/>
          <w:sz w:val="28"/>
          <w:u w:val="single"/>
        </w:rPr>
        <w:t>:</w:t>
      </w:r>
    </w:p>
    <w:p w:rsidR="003C507C" w:rsidRPr="00D66601" w:rsidRDefault="003C507C" w:rsidP="00E65F7D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b/>
          <w:bCs/>
          <w:sz w:val="28"/>
        </w:rPr>
        <w:t>Мама</w:t>
      </w:r>
      <w:r w:rsidR="00E65F7D" w:rsidRPr="00D66601">
        <w:rPr>
          <w:rFonts w:ascii="Times New Roman" w:hAnsi="Times New Roman" w:cs="Times New Roman"/>
          <w:sz w:val="28"/>
        </w:rPr>
        <w:t>: А ну-ка, сынок</w:t>
      </w:r>
      <w:r w:rsidRPr="00D66601">
        <w:rPr>
          <w:rFonts w:ascii="Times New Roman" w:hAnsi="Times New Roman" w:cs="Times New Roman"/>
          <w:sz w:val="28"/>
        </w:rPr>
        <w:t>, отвечай мне урок.</w:t>
      </w:r>
    </w:p>
    <w:p w:rsidR="003C507C" w:rsidRPr="00D66601" w:rsidRDefault="003C507C" w:rsidP="003C507C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В кармане твоем три ореха, дружок.</w:t>
      </w:r>
    </w:p>
    <w:p w:rsidR="003C507C" w:rsidRPr="00D66601" w:rsidRDefault="003C507C" w:rsidP="003C507C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Побаловать мама сыночка решила,</w:t>
      </w:r>
    </w:p>
    <w:p w:rsidR="003C507C" w:rsidRPr="00D66601" w:rsidRDefault="003C507C" w:rsidP="003C507C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Еще два ореха в карман положила.</w:t>
      </w:r>
    </w:p>
    <w:p w:rsidR="003C507C" w:rsidRPr="00D66601" w:rsidRDefault="003C507C" w:rsidP="003C507C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Запомнил? Теперь все орехи сложи,</w:t>
      </w:r>
    </w:p>
    <w:p w:rsidR="003C507C" w:rsidRPr="00D66601" w:rsidRDefault="003C507C" w:rsidP="003C507C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Сколько в кармане орехов, скажи?</w:t>
      </w:r>
    </w:p>
    <w:p w:rsidR="003C507C" w:rsidRPr="00D66601" w:rsidRDefault="003C507C" w:rsidP="003C507C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b/>
          <w:bCs/>
          <w:sz w:val="28"/>
        </w:rPr>
        <w:t xml:space="preserve">Сын: </w:t>
      </w:r>
      <w:r w:rsidRPr="00D66601">
        <w:rPr>
          <w:rFonts w:ascii="Times New Roman" w:hAnsi="Times New Roman" w:cs="Times New Roman"/>
          <w:sz w:val="28"/>
        </w:rPr>
        <w:t>Сколько орехов? Да ни одного!</w:t>
      </w:r>
    </w:p>
    <w:p w:rsidR="003C507C" w:rsidRPr="00D66601" w:rsidRDefault="003C507C" w:rsidP="003C507C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b/>
          <w:bCs/>
          <w:sz w:val="28"/>
        </w:rPr>
        <w:t xml:space="preserve">Мама: </w:t>
      </w:r>
      <w:r w:rsidRPr="00D66601">
        <w:rPr>
          <w:rFonts w:ascii="Times New Roman" w:hAnsi="Times New Roman" w:cs="Times New Roman"/>
          <w:sz w:val="28"/>
        </w:rPr>
        <w:t>Ты огорчишь так отца своего!</w:t>
      </w:r>
    </w:p>
    <w:p w:rsidR="003C507C" w:rsidRPr="00D66601" w:rsidRDefault="003C507C" w:rsidP="003C507C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Считать не умеешь, позор для семьи!</w:t>
      </w:r>
    </w:p>
    <w:p w:rsidR="003C507C" w:rsidRPr="00D66601" w:rsidRDefault="003C507C" w:rsidP="003C507C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b/>
          <w:bCs/>
          <w:sz w:val="28"/>
        </w:rPr>
        <w:t>Сын</w:t>
      </w:r>
      <w:r w:rsidRPr="00D66601">
        <w:rPr>
          <w:rFonts w:ascii="Times New Roman" w:hAnsi="Times New Roman" w:cs="Times New Roman"/>
          <w:sz w:val="28"/>
        </w:rPr>
        <w:t>: Дырявые, мама, карманы мои.</w:t>
      </w:r>
    </w:p>
    <w:p w:rsidR="003C507C" w:rsidRPr="00D66601" w:rsidRDefault="003C507C" w:rsidP="003C507C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b/>
          <w:bCs/>
          <w:sz w:val="28"/>
        </w:rPr>
        <w:t>Учитель</w:t>
      </w:r>
      <w:proofErr w:type="gramStart"/>
      <w:r w:rsidRPr="00D66601">
        <w:rPr>
          <w:rFonts w:ascii="Times New Roman" w:hAnsi="Times New Roman" w:cs="Times New Roman"/>
          <w:b/>
          <w:bCs/>
          <w:sz w:val="28"/>
        </w:rPr>
        <w:t> </w:t>
      </w:r>
      <w:r w:rsidRPr="00D66601">
        <w:rPr>
          <w:rFonts w:ascii="Times New Roman" w:hAnsi="Times New Roman" w:cs="Times New Roman"/>
          <w:sz w:val="28"/>
        </w:rPr>
        <w:t>:</w:t>
      </w:r>
      <w:proofErr w:type="gramEnd"/>
      <w:r w:rsidRPr="00D66601">
        <w:rPr>
          <w:rFonts w:ascii="Times New Roman" w:hAnsi="Times New Roman" w:cs="Times New Roman"/>
          <w:sz w:val="28"/>
        </w:rPr>
        <w:t xml:space="preserve"> А сколько орехов должно быть? (5).</w:t>
      </w:r>
    </w:p>
    <w:p w:rsidR="003C507C" w:rsidRPr="00D66601" w:rsidRDefault="003C507C" w:rsidP="003C507C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b/>
          <w:bCs/>
          <w:sz w:val="28"/>
        </w:rPr>
        <w:t>Учитель.</w:t>
      </w:r>
      <w:r w:rsidRPr="00D66601">
        <w:rPr>
          <w:rFonts w:ascii="Times New Roman" w:hAnsi="Times New Roman" w:cs="Times New Roman"/>
          <w:sz w:val="28"/>
        </w:rPr>
        <w:t> Молодцы, с математикой вы дружны. А теперь посмотрим, знают ли математику наши родители.</w:t>
      </w:r>
    </w:p>
    <w:p w:rsidR="003C507C" w:rsidRPr="00D66601" w:rsidRDefault="003C507C" w:rsidP="003C507C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1. Что становится больше, если его поставить вверх ногами? (Число 6.)</w:t>
      </w:r>
    </w:p>
    <w:p w:rsidR="003C507C" w:rsidRPr="00D66601" w:rsidRDefault="003C507C" w:rsidP="003C507C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2. Как сделать, чтобы брошенное яйцо пролетело три метра и не разбилось? (Бросить его на 4 метра.)</w:t>
      </w:r>
    </w:p>
    <w:p w:rsidR="003C507C" w:rsidRPr="00D66601" w:rsidRDefault="003C507C" w:rsidP="003C507C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3. В корзине 6 яблок. Как разделить их между тремя мальчиками, чтобы каждому досталось по 2 яблока и чтобы 2 яблока осталось в корзине? (Одному из мальчиков отдать яблоки вместе с корзиной.)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Учитель: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- А сейчас – перемена. Для вас, уважаемые родители, гости, ребята исполнят песню «</w:t>
      </w:r>
      <w:r w:rsidR="00E65F7D" w:rsidRPr="00D66601">
        <w:rPr>
          <w:rFonts w:ascii="Times New Roman" w:hAnsi="Times New Roman" w:cs="Times New Roman"/>
          <w:sz w:val="28"/>
        </w:rPr>
        <w:t>______________________</w:t>
      </w:r>
      <w:r w:rsidRPr="00D66601">
        <w:rPr>
          <w:rFonts w:ascii="Times New Roman" w:hAnsi="Times New Roman" w:cs="Times New Roman"/>
          <w:sz w:val="28"/>
        </w:rPr>
        <w:t>»:</w:t>
      </w:r>
    </w:p>
    <w:p w:rsidR="00E65F7D" w:rsidRPr="00D66601" w:rsidRDefault="00E65F7D" w:rsidP="00E65F7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lastRenderedPageBreak/>
        <w:t>-Ежедневно по утрам</w:t>
      </w:r>
    </w:p>
    <w:p w:rsidR="00E65F7D" w:rsidRPr="00D66601" w:rsidRDefault="00E65F7D" w:rsidP="00E65F7D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Заниматься надо нам.</w:t>
      </w:r>
    </w:p>
    <w:p w:rsidR="00E65F7D" w:rsidRPr="00D66601" w:rsidRDefault="00E65F7D" w:rsidP="00E65F7D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Мы с доски не сводим глаз,</w:t>
      </w:r>
    </w:p>
    <w:p w:rsidR="00E65F7D" w:rsidRPr="00D66601" w:rsidRDefault="00E65F7D" w:rsidP="00E65F7D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А учитель учит нас.</w:t>
      </w:r>
    </w:p>
    <w:p w:rsidR="00E65F7D" w:rsidRPr="00D66601" w:rsidRDefault="00E65F7D" w:rsidP="00E65F7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-Мне учиться очень нравится,</w:t>
      </w:r>
    </w:p>
    <w:p w:rsidR="00E65F7D" w:rsidRPr="00D66601" w:rsidRDefault="00E65F7D" w:rsidP="00E65F7D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Отвечать я не боюсь!</w:t>
      </w:r>
    </w:p>
    <w:p w:rsidR="00E65F7D" w:rsidRPr="00D66601" w:rsidRDefault="00E65F7D" w:rsidP="00E65F7D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Я могу с задачей справиться,</w:t>
      </w:r>
    </w:p>
    <w:p w:rsidR="00E65F7D" w:rsidRPr="00D66601" w:rsidRDefault="00E65F7D" w:rsidP="00E65F7D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Потому что не ленюсь.</w:t>
      </w:r>
    </w:p>
    <w:p w:rsidR="00E65F7D" w:rsidRPr="00D66601" w:rsidRDefault="00E65F7D" w:rsidP="00E65F7D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10. Прозвенит звонок веселый,</w:t>
      </w:r>
    </w:p>
    <w:p w:rsidR="00E65F7D" w:rsidRPr="00D66601" w:rsidRDefault="00E65F7D" w:rsidP="00E65F7D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 xml:space="preserve"> И откроется тетрадь. </w:t>
      </w:r>
    </w:p>
    <w:p w:rsidR="00E65F7D" w:rsidRPr="00D66601" w:rsidRDefault="00E65F7D" w:rsidP="00E65F7D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 xml:space="preserve">Вот и школа, вот и школа </w:t>
      </w:r>
    </w:p>
    <w:p w:rsidR="00E65F7D" w:rsidRPr="00D66601" w:rsidRDefault="00E65F7D" w:rsidP="00E65F7D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Нас зовет к себе опять.</w:t>
      </w:r>
    </w:p>
    <w:p w:rsidR="00E65F7D" w:rsidRPr="00D66601" w:rsidRDefault="00E65F7D" w:rsidP="00E65F7D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 xml:space="preserve"> 11. Да, в школе лучше, чем в саду.</w:t>
      </w:r>
    </w:p>
    <w:p w:rsidR="00E65F7D" w:rsidRPr="00D66601" w:rsidRDefault="00E65F7D" w:rsidP="00E65F7D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Я в школу с радостью иду.</w:t>
      </w:r>
    </w:p>
    <w:p w:rsidR="00E65F7D" w:rsidRPr="00D66601" w:rsidRDefault="00E65F7D" w:rsidP="00E65F7D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После уроков уходишь из класса</w:t>
      </w:r>
    </w:p>
    <w:p w:rsidR="00E65F7D" w:rsidRPr="00D66601" w:rsidRDefault="00E65F7D" w:rsidP="00E65F7D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И никакого тебе  «тихого часа»!</w:t>
      </w:r>
      <w:r w:rsidRPr="00D66601">
        <w:rPr>
          <w:rFonts w:ascii="Times New Roman" w:hAnsi="Times New Roman" w:cs="Times New Roman"/>
          <w:sz w:val="28"/>
        </w:rPr>
        <w:br/>
        <w:t>12. У меня – букварь в портфеле</w:t>
      </w:r>
    </w:p>
    <w:p w:rsidR="00E65F7D" w:rsidRPr="00D66601" w:rsidRDefault="00E65F7D" w:rsidP="00E65F7D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И тетради, и дневник!</w:t>
      </w:r>
    </w:p>
    <w:p w:rsidR="00E65F7D" w:rsidRPr="00D66601" w:rsidRDefault="00E65F7D" w:rsidP="00E65F7D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Я теперь на самом деле –</w:t>
      </w:r>
    </w:p>
    <w:p w:rsidR="00E65F7D" w:rsidRPr="00D66601" w:rsidRDefault="00E65F7D" w:rsidP="00E65F7D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Первоклассный ученик!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Учитель: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И опять звенит звонок,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Он зовет нас на урок.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Вторым уроком будет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УРОК ЧТЕНИЯ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Учитель: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- Нам предстоит сочинить сказку, я строчку начинаю, а вы заканчиваете в рифму.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Ходить по лесу надо с толком, чтоб не попасться злому…  (волку)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А если встал он на пути, попробуй от него …  (уйти)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Скажи ему, что там за речкой, пасутся на лугу…   (овечки)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Что бабушка твоя живёт не там совсем…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Что не пойдёшь к бабуле ты, пока не соберёшь…   (грибы)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lastRenderedPageBreak/>
        <w:t>Пусть волк бежит по той дороге, а мы по этой во все...   (ноги)</w:t>
      </w:r>
    </w:p>
    <w:p w:rsidR="00E65F7D" w:rsidRPr="00D66601" w:rsidRDefault="00E65F7D" w:rsidP="00E65F7D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 xml:space="preserve">- Молодцы! Справились с заданием. 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Учитель:</w:t>
      </w:r>
    </w:p>
    <w:p w:rsidR="00861D8F" w:rsidRPr="00D66601" w:rsidRDefault="00861D8F" w:rsidP="00861D8F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- А сейчас – перемена. Для вас, уважаемые родители, гости, ребята исполнят песню «______________________»:</w:t>
      </w:r>
    </w:p>
    <w:p w:rsidR="00C63A3B" w:rsidRPr="00D66601" w:rsidRDefault="00C63A3B" w:rsidP="00C63A3B">
      <w:pPr>
        <w:ind w:left="-1418"/>
        <w:rPr>
          <w:rFonts w:ascii="Times New Roman" w:hAnsi="Times New Roman" w:cs="Times New Roman"/>
          <w:b/>
          <w:sz w:val="28"/>
          <w:u w:val="single"/>
        </w:rPr>
      </w:pPr>
      <w:r w:rsidRPr="00D66601">
        <w:rPr>
          <w:rFonts w:ascii="Times New Roman" w:hAnsi="Times New Roman" w:cs="Times New Roman"/>
          <w:b/>
          <w:sz w:val="28"/>
          <w:u w:val="single"/>
        </w:rPr>
        <w:t>Сценка:</w:t>
      </w:r>
    </w:p>
    <w:p w:rsidR="00C63A3B" w:rsidRPr="00D66601" w:rsidRDefault="00C63A3B" w:rsidP="00C63A3B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 xml:space="preserve"> Мальчик-первоклассник приходит из школы домой  и говорит </w:t>
      </w:r>
      <w:r w:rsidR="00817513">
        <w:rPr>
          <w:rFonts w:ascii="Times New Roman" w:hAnsi="Times New Roman" w:cs="Times New Roman"/>
          <w:sz w:val="28"/>
        </w:rPr>
        <w:t>отцу</w:t>
      </w:r>
      <w:r w:rsidRPr="00D66601">
        <w:rPr>
          <w:rFonts w:ascii="Times New Roman" w:hAnsi="Times New Roman" w:cs="Times New Roman"/>
          <w:sz w:val="28"/>
        </w:rPr>
        <w:t>:</w:t>
      </w:r>
    </w:p>
    <w:p w:rsidR="00C63A3B" w:rsidRPr="00D66601" w:rsidRDefault="00C63A3B" w:rsidP="00C63A3B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 - Всё, в школу больше ни ногой, не пойду и все.</w:t>
      </w:r>
    </w:p>
    <w:p w:rsidR="00C63A3B" w:rsidRPr="00D66601" w:rsidRDefault="00817513" w:rsidP="00C63A3B">
      <w:pPr>
        <w:ind w:left="-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Отец его спрашивает</w:t>
      </w:r>
      <w:r w:rsidR="00C63A3B" w:rsidRPr="00D66601">
        <w:rPr>
          <w:rFonts w:ascii="Times New Roman" w:hAnsi="Times New Roman" w:cs="Times New Roman"/>
          <w:sz w:val="28"/>
        </w:rPr>
        <w:t>:</w:t>
      </w:r>
    </w:p>
    <w:p w:rsidR="00C63A3B" w:rsidRPr="00D66601" w:rsidRDefault="00C63A3B" w:rsidP="00C63A3B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 - Почему?</w:t>
      </w:r>
      <w:r w:rsidR="00817513">
        <w:rPr>
          <w:rFonts w:ascii="Times New Roman" w:hAnsi="Times New Roman" w:cs="Times New Roman"/>
          <w:sz w:val="28"/>
        </w:rPr>
        <w:t xml:space="preserve"> В школе так интересно. Можно много нового узнать. Вот когда я был молодым, я с удовольствием ходил в школу.</w:t>
      </w:r>
    </w:p>
    <w:p w:rsidR="00C63A3B" w:rsidRPr="00D66601" w:rsidRDefault="00C63A3B" w:rsidP="00C63A3B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 Он и отвечает:</w:t>
      </w:r>
    </w:p>
    <w:p w:rsidR="00C63A3B" w:rsidRPr="00D66601" w:rsidRDefault="00C63A3B" w:rsidP="00C63A3B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 xml:space="preserve"> - </w:t>
      </w:r>
      <w:r w:rsidR="00817513">
        <w:rPr>
          <w:rFonts w:ascii="Times New Roman" w:hAnsi="Times New Roman" w:cs="Times New Roman"/>
          <w:sz w:val="28"/>
        </w:rPr>
        <w:t xml:space="preserve">А  что там делать? </w:t>
      </w:r>
      <w:r w:rsidRPr="00D66601">
        <w:rPr>
          <w:rFonts w:ascii="Times New Roman" w:hAnsi="Times New Roman" w:cs="Times New Roman"/>
          <w:sz w:val="28"/>
        </w:rPr>
        <w:t>Писать я не умею! Читать тоже не умею! Так еще и разговаривать не разрешают!</w:t>
      </w:r>
    </w:p>
    <w:p w:rsidR="00C93E42" w:rsidRPr="00D66601" w:rsidRDefault="00817513" w:rsidP="00C93E42">
      <w:pPr>
        <w:ind w:left="-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Учитель: </w:t>
      </w:r>
      <w:r w:rsidR="00C93E42" w:rsidRPr="00D66601">
        <w:rPr>
          <w:rFonts w:ascii="Times New Roman" w:hAnsi="Times New Roman" w:cs="Times New Roman"/>
          <w:sz w:val="28"/>
        </w:rPr>
        <w:t>Снова прозвенел звонок.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- И последним нашим уроком будет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 xml:space="preserve">УРОК ОКРУЖАЮЩЕГО МИРА 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Учитель: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 xml:space="preserve">- Я буду загадывать загадки. Слушайте внимательно! 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1.      Длинные ушки, быстрые лапки.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Серый, но не мышка.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Кто это?..(Зайчишка)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2.      Рыже-огненный комочек,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С хвостиком как парашют,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По деревьям быстро скачет,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Был он там...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Теперь уж тут.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Быстрый он как стрелочка.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Так ведь это...(Белочка)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3.      Рыжая плутовка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Спряталась под ёлкой.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Зайца ждёт хитрюга та.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Как зовут её?..(Лиса)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lastRenderedPageBreak/>
        <w:t>4. Сидит на суку, тараторит.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Со всеми птицами спорит.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Все ей вокруг интересно,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Всем эта птица известна.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Помнишь: где была? Далеко.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Кто это? (СОРОКА).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5. Серый, страшный и зубастый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Произвел переполох.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Все зверята разбежались.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Напугал зверят тех..</w:t>
      </w:r>
      <w:proofErr w:type="gramStart"/>
      <w:r w:rsidRPr="00D66601">
        <w:rPr>
          <w:rFonts w:ascii="Times New Roman" w:hAnsi="Times New Roman" w:cs="Times New Roman"/>
          <w:sz w:val="28"/>
        </w:rPr>
        <w:t>.(</w:t>
      </w:r>
      <w:proofErr w:type="gramEnd"/>
      <w:r w:rsidRPr="00D66601">
        <w:rPr>
          <w:rFonts w:ascii="Times New Roman" w:hAnsi="Times New Roman" w:cs="Times New Roman"/>
          <w:sz w:val="28"/>
        </w:rPr>
        <w:t>Волк)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- Кто здесь лишний и почему? (Сорока – птица, остальные – звери)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Учитель:</w:t>
      </w:r>
    </w:p>
    <w:p w:rsidR="00D82235" w:rsidRPr="00D66601" w:rsidRDefault="00C26FE2" w:rsidP="00D82235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- А сейчас – перемена. Для вас, уважаемые родители, гости, ребята исполнят песню «______________________»:</w:t>
      </w:r>
    </w:p>
    <w:p w:rsidR="00D82235" w:rsidRPr="00D66601" w:rsidRDefault="00D82235" w:rsidP="00D82235">
      <w:pPr>
        <w:ind w:left="-1418"/>
        <w:rPr>
          <w:rFonts w:ascii="Times New Roman" w:hAnsi="Times New Roman" w:cs="Times New Roman"/>
          <w:b/>
          <w:sz w:val="28"/>
          <w:u w:val="single"/>
        </w:rPr>
      </w:pPr>
      <w:r w:rsidRPr="00D66601">
        <w:rPr>
          <w:rFonts w:ascii="Times New Roman" w:hAnsi="Times New Roman" w:cs="Times New Roman"/>
          <w:b/>
          <w:sz w:val="28"/>
          <w:u w:val="single"/>
        </w:rPr>
        <w:t>Сценка:</w:t>
      </w:r>
    </w:p>
    <w:p w:rsidR="00D82235" w:rsidRPr="00D66601" w:rsidRDefault="00D82235" w:rsidP="00D82235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 xml:space="preserve">Учительница строго смотрит на </w:t>
      </w:r>
      <w:proofErr w:type="gramStart"/>
      <w:r w:rsidRPr="00D66601">
        <w:rPr>
          <w:rFonts w:ascii="Times New Roman" w:hAnsi="Times New Roman" w:cs="Times New Roman"/>
          <w:sz w:val="28"/>
        </w:rPr>
        <w:t>опоздавшего</w:t>
      </w:r>
      <w:proofErr w:type="gramEnd"/>
      <w:r w:rsidRPr="00D66601">
        <w:rPr>
          <w:rFonts w:ascii="Times New Roman" w:hAnsi="Times New Roman" w:cs="Times New Roman"/>
          <w:sz w:val="28"/>
        </w:rPr>
        <w:t xml:space="preserve">: </w:t>
      </w:r>
    </w:p>
    <w:p w:rsidR="00D82235" w:rsidRPr="00D66601" w:rsidRDefault="00D82235" w:rsidP="00D82235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 xml:space="preserve">- Павел! Ты опять опоздал! Что на этот раз? </w:t>
      </w:r>
    </w:p>
    <w:p w:rsidR="00D82235" w:rsidRPr="00D66601" w:rsidRDefault="00D82235" w:rsidP="00D82235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 xml:space="preserve">Павел, виновато: - Анна Алексеевна, я проснулся, посмотрел, который час, и неудачно моргнул. </w:t>
      </w:r>
    </w:p>
    <w:p w:rsidR="00C26FE2" w:rsidRPr="00D66601" w:rsidRDefault="00C26FE2" w:rsidP="00C26FE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13. - Красивые добрые книжки</w:t>
      </w:r>
    </w:p>
    <w:p w:rsidR="00C26FE2" w:rsidRPr="00D66601" w:rsidRDefault="00C26FE2" w:rsidP="00C26FE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Я научусь читать.</w:t>
      </w:r>
    </w:p>
    <w:p w:rsidR="00C26FE2" w:rsidRPr="00D66601" w:rsidRDefault="00C26FE2" w:rsidP="00C26FE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Узнаю про все интересное,</w:t>
      </w:r>
    </w:p>
    <w:p w:rsidR="00C26FE2" w:rsidRPr="00D66601" w:rsidRDefault="00C26FE2" w:rsidP="00C26FE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Хочу академиком стать.</w:t>
      </w:r>
    </w:p>
    <w:p w:rsidR="00C26FE2" w:rsidRPr="00D66601" w:rsidRDefault="00C26FE2" w:rsidP="00C26FE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14. На уроках обещаю</w:t>
      </w:r>
    </w:p>
    <w:p w:rsidR="00C26FE2" w:rsidRPr="00D66601" w:rsidRDefault="00C26FE2" w:rsidP="00C26FE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Не шуметь и не болтать.</w:t>
      </w:r>
    </w:p>
    <w:p w:rsidR="00C26FE2" w:rsidRPr="00D66601" w:rsidRDefault="00C26FE2" w:rsidP="00C26FE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Если и ответ не знаю,</w:t>
      </w:r>
    </w:p>
    <w:p w:rsidR="00C26FE2" w:rsidRPr="00D66601" w:rsidRDefault="00C26FE2" w:rsidP="00C26FE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Буду руку поднимать.</w:t>
      </w:r>
    </w:p>
    <w:p w:rsidR="00C26FE2" w:rsidRPr="00D66601" w:rsidRDefault="00C26FE2" w:rsidP="00C26FE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15. Буду умным и веселым,</w:t>
      </w:r>
    </w:p>
    <w:p w:rsidR="00C26FE2" w:rsidRPr="00D66601" w:rsidRDefault="00C26FE2" w:rsidP="00C26FE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Делать добрые дела,</w:t>
      </w:r>
    </w:p>
    <w:p w:rsidR="00C26FE2" w:rsidRPr="00D66601" w:rsidRDefault="00C26FE2" w:rsidP="00C26FE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Чтоб меня родная школа</w:t>
      </w:r>
    </w:p>
    <w:p w:rsidR="00C26FE2" w:rsidRPr="00D66601" w:rsidRDefault="00C26FE2" w:rsidP="00C26FE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 xml:space="preserve">Как </w:t>
      </w:r>
      <w:proofErr w:type="gramStart"/>
      <w:r w:rsidRPr="00D66601">
        <w:rPr>
          <w:rFonts w:ascii="Times New Roman" w:hAnsi="Times New Roman" w:cs="Times New Roman"/>
          <w:sz w:val="28"/>
        </w:rPr>
        <w:t>родного</w:t>
      </w:r>
      <w:proofErr w:type="gramEnd"/>
      <w:r w:rsidRPr="00D66601">
        <w:rPr>
          <w:rFonts w:ascii="Times New Roman" w:hAnsi="Times New Roman" w:cs="Times New Roman"/>
          <w:sz w:val="28"/>
        </w:rPr>
        <w:t>, приняла.</w:t>
      </w:r>
    </w:p>
    <w:p w:rsidR="00C26FE2" w:rsidRPr="00D66601" w:rsidRDefault="00C26FE2" w:rsidP="00C26FE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16.  Сколько в школе мы узнаем,</w:t>
      </w:r>
    </w:p>
    <w:p w:rsidR="00C26FE2" w:rsidRPr="00D66601" w:rsidRDefault="00C26FE2" w:rsidP="00C26FE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Сколько книжек прочитаем!</w:t>
      </w:r>
    </w:p>
    <w:p w:rsidR="00C26FE2" w:rsidRPr="00D66601" w:rsidRDefault="00C26FE2" w:rsidP="00C26FE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lastRenderedPageBreak/>
        <w:t>Нам по этому пути</w:t>
      </w:r>
    </w:p>
    <w:p w:rsidR="00C26FE2" w:rsidRPr="00D66601" w:rsidRDefault="00C26FE2" w:rsidP="00C26FE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Много лет ещё идти.</w:t>
      </w:r>
    </w:p>
    <w:p w:rsidR="00C26FE2" w:rsidRPr="00D66601" w:rsidRDefault="00C26FE2" w:rsidP="00C26FE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17. -Будем мы усидчивы,</w:t>
      </w:r>
    </w:p>
    <w:p w:rsidR="00C26FE2" w:rsidRPr="00D66601" w:rsidRDefault="00C26FE2" w:rsidP="00C26FE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Прилежны и старательны,</w:t>
      </w:r>
    </w:p>
    <w:p w:rsidR="00C26FE2" w:rsidRPr="00D66601" w:rsidRDefault="00C26FE2" w:rsidP="00C26FE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И тогда пойдет учеба</w:t>
      </w:r>
    </w:p>
    <w:p w:rsidR="00C26FE2" w:rsidRPr="00D66601" w:rsidRDefault="00C26FE2" w:rsidP="00C26FE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Просто замечательно!</w:t>
      </w:r>
    </w:p>
    <w:p w:rsidR="00D66601" w:rsidRPr="00BB113B" w:rsidRDefault="00D66601" w:rsidP="00BB113B">
      <w:pPr>
        <w:pStyle w:val="a3"/>
        <w:shd w:val="clear" w:color="auto" w:fill="FFFFFF"/>
        <w:spacing w:before="0" w:beforeAutospacing="0" w:after="150" w:afterAutospacing="0"/>
        <w:ind w:left="-1418"/>
        <w:jc w:val="both"/>
        <w:rPr>
          <w:color w:val="000000"/>
          <w:sz w:val="28"/>
          <w:szCs w:val="21"/>
        </w:rPr>
      </w:pPr>
      <w:r w:rsidRPr="00BB113B">
        <w:rPr>
          <w:b/>
          <w:bCs/>
          <w:color w:val="000000"/>
          <w:sz w:val="28"/>
          <w:szCs w:val="21"/>
        </w:rPr>
        <w:t>«Сердце класса»</w:t>
      </w:r>
    </w:p>
    <w:p w:rsidR="00D66601" w:rsidRPr="00BB113B" w:rsidRDefault="00D66601" w:rsidP="00BB113B">
      <w:pPr>
        <w:pStyle w:val="a3"/>
        <w:shd w:val="clear" w:color="auto" w:fill="FFFFFF"/>
        <w:spacing w:before="0" w:beforeAutospacing="0" w:after="150" w:afterAutospacing="0"/>
        <w:ind w:left="-1418"/>
        <w:jc w:val="both"/>
        <w:rPr>
          <w:color w:val="000000"/>
          <w:sz w:val="28"/>
          <w:szCs w:val="21"/>
        </w:rPr>
      </w:pPr>
      <w:r w:rsidRPr="00BB113B">
        <w:rPr>
          <w:color w:val="000000"/>
          <w:sz w:val="28"/>
          <w:szCs w:val="21"/>
        </w:rPr>
        <w:t>- У каждого человека есть сердце. У нашего классного коллектива есть тоже своё маленькое сердечко. Я хочу, чтобы оно наполнилось добротой и любовью. В коробочке лежат листочки-сердечки с вашими именами. Вы, не глядя должны вытянуть сердечко с именем вашего одноклассника. Подумайте и скажите о нём приятные слова или фразу. Если затрудняетесь, пусть родители вам помогут.</w:t>
      </w:r>
    </w:p>
    <w:p w:rsidR="00D66601" w:rsidRPr="00BB113B" w:rsidRDefault="00D66601" w:rsidP="00BB113B">
      <w:pPr>
        <w:pStyle w:val="a3"/>
        <w:shd w:val="clear" w:color="auto" w:fill="FFFFFF"/>
        <w:spacing w:before="0" w:beforeAutospacing="0" w:after="150" w:afterAutospacing="0"/>
        <w:ind w:left="-1418"/>
        <w:jc w:val="both"/>
        <w:rPr>
          <w:color w:val="000000"/>
          <w:sz w:val="28"/>
          <w:szCs w:val="21"/>
        </w:rPr>
      </w:pPr>
      <w:r w:rsidRPr="00BB113B">
        <w:rPr>
          <w:color w:val="000000"/>
          <w:sz w:val="28"/>
          <w:szCs w:val="21"/>
        </w:rPr>
        <w:t>- Это наше классное сердечко мы постараемся сохранить на все школьные годы и помнить момент зарождения нашего класса.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- Внимание, первоклассники, торжественная клятва.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Выучить буквы, научиться читать</w:t>
      </w:r>
      <w:proofErr w:type="gramStart"/>
      <w:r w:rsidRPr="00D66601">
        <w:rPr>
          <w:rFonts w:ascii="Times New Roman" w:hAnsi="Times New Roman" w:cs="Times New Roman"/>
          <w:sz w:val="28"/>
        </w:rPr>
        <w:t>…К</w:t>
      </w:r>
      <w:proofErr w:type="gramEnd"/>
      <w:r w:rsidRPr="00D66601">
        <w:rPr>
          <w:rFonts w:ascii="Times New Roman" w:hAnsi="Times New Roman" w:cs="Times New Roman"/>
          <w:sz w:val="28"/>
        </w:rPr>
        <w:t>лянемся.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Научиться к лету писать и считать…Клянемся.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На уроке стараться и мух не считать…Клянемся.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Учебник беречь, не бросать и не рвать…Клянемся.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Полностью домашние задания выполнять…Клянемся.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Приходить в школу без опоздания…Клянемся</w:t>
      </w:r>
      <w:proofErr w:type="gramStart"/>
      <w:r w:rsidRPr="00D66601">
        <w:rPr>
          <w:rFonts w:ascii="Times New Roman" w:hAnsi="Times New Roman" w:cs="Times New Roman"/>
          <w:sz w:val="28"/>
        </w:rPr>
        <w:t>..</w:t>
      </w:r>
      <w:proofErr w:type="gramEnd"/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Стать за год умней и взрослей…Клянемся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Стать гордостью родителей и учителей. …Клянемся.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…Клянемся. …Клянемся. …Клянемся.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Учитель:</w:t>
      </w:r>
    </w:p>
    <w:p w:rsidR="00C93E42" w:rsidRPr="00D66601" w:rsidRDefault="00C93E42" w:rsidP="00C93E42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Fonts w:ascii="Times New Roman" w:hAnsi="Times New Roman" w:cs="Times New Roman"/>
          <w:sz w:val="28"/>
        </w:rPr>
        <w:t>- Мы надеемся, что сдержать слова клятвы Вам помогут не только учителя, но и родители.</w:t>
      </w:r>
    </w:p>
    <w:p w:rsidR="00D82235" w:rsidRPr="00D66601" w:rsidRDefault="00D66601" w:rsidP="00D82235">
      <w:pPr>
        <w:ind w:left="-1418"/>
        <w:rPr>
          <w:rFonts w:ascii="Times New Roman" w:hAnsi="Times New Roman" w:cs="Times New Roman"/>
          <w:sz w:val="28"/>
        </w:rPr>
      </w:pPr>
      <w:r w:rsidRPr="00D66601">
        <w:rPr>
          <w:rStyle w:val="a4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Учитель:</w:t>
      </w:r>
      <w:r w:rsidR="00C93E42" w:rsidRPr="00D6660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 Сейчас я хочу обратиться к </w:t>
      </w:r>
      <w:proofErr w:type="spellStart"/>
      <w:r w:rsidR="00C93E42" w:rsidRPr="00D6660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</w:t>
      </w:r>
      <w:proofErr w:type="gramStart"/>
      <w:r w:rsidR="00C93E42" w:rsidRPr="00D6660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o</w:t>
      </w:r>
      <w:proofErr w:type="gramEnd"/>
      <w:r w:rsidR="00C93E42" w:rsidRPr="00D6660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дителям</w:t>
      </w:r>
      <w:proofErr w:type="spellEnd"/>
      <w:r w:rsidR="00C93E42" w:rsidRPr="00D6660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, бабушкам и дедушкам наших замечательных первоклассников. С вами, </w:t>
      </w:r>
      <w:proofErr w:type="spellStart"/>
      <w:r w:rsidR="00C93E42" w:rsidRPr="00D6660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увaжаемые</w:t>
      </w:r>
      <w:proofErr w:type="spellEnd"/>
      <w:r w:rsidR="00C93E42" w:rsidRPr="00D6660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="00C93E42" w:rsidRPr="00D6660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рoдители</w:t>
      </w:r>
      <w:proofErr w:type="spellEnd"/>
      <w:r w:rsidR="00C93E42" w:rsidRPr="00D6660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, мы будем вместе целых 4 года – 4 года </w:t>
      </w:r>
      <w:proofErr w:type="spellStart"/>
      <w:r w:rsidR="00C93E42" w:rsidRPr="00D6660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рaдoстей</w:t>
      </w:r>
      <w:proofErr w:type="spellEnd"/>
      <w:r w:rsidR="00C93E42" w:rsidRPr="00D6660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и огорчений, 4 года ежедневного </w:t>
      </w:r>
      <w:proofErr w:type="spellStart"/>
      <w:r w:rsidR="00C93E42" w:rsidRPr="00D6660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узнавaния</w:t>
      </w:r>
      <w:proofErr w:type="spellEnd"/>
      <w:r w:rsidR="00C93E42" w:rsidRPr="00D6660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и открытия чего-то нового. Это время пролетит незаметно, но нам бы очень хотелось, чтобы наша с вами дружба и общение не </w:t>
      </w:r>
      <w:proofErr w:type="spellStart"/>
      <w:r w:rsidR="00C93E42" w:rsidRPr="00D6660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прекрaщались</w:t>
      </w:r>
      <w:proofErr w:type="spellEnd"/>
      <w:r w:rsidR="00C93E42" w:rsidRPr="00D6660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и после этих трудных для вас, но очень интересных лет.</w:t>
      </w:r>
      <w:r w:rsidR="00C93E42" w:rsidRPr="00D66601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C93E42" w:rsidRPr="00D6660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 теперь… клятва родителей. (Родители отвечают хором.)</w:t>
      </w:r>
      <w:r w:rsidR="00C93E42" w:rsidRPr="00D66601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C93E42" w:rsidRPr="00D6660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Детям в учебе </w:t>
      </w:r>
      <w:proofErr w:type="spellStart"/>
      <w:r w:rsidR="00C93E42" w:rsidRPr="00D6660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пoможем</w:t>
      </w:r>
      <w:proofErr w:type="spellEnd"/>
      <w:r w:rsidR="00C93E42" w:rsidRPr="00D6660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всегда! Да? Да!</w:t>
      </w:r>
      <w:r w:rsidR="00C93E42" w:rsidRPr="00D66601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C93E42" w:rsidRPr="00D6660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Чтобы детьми </w:t>
      </w:r>
      <w:proofErr w:type="spellStart"/>
      <w:r w:rsidR="00C93E42" w:rsidRPr="00D6660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былa</w:t>
      </w:r>
      <w:proofErr w:type="spellEnd"/>
      <w:r w:rsidR="00C93E42" w:rsidRPr="00D6660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школа горда! Да? Да!</w:t>
      </w:r>
      <w:r w:rsidR="00C93E42" w:rsidRPr="00D66601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C93E42" w:rsidRPr="00D6660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Нас не пугает задач чехарда:</w:t>
      </w:r>
      <w:r w:rsidR="00C93E42" w:rsidRPr="00D66601">
        <w:rPr>
          <w:rFonts w:ascii="Times New Roman" w:hAnsi="Times New Roman" w:cs="Times New Roman"/>
          <w:color w:val="000000"/>
          <w:sz w:val="28"/>
          <w:szCs w:val="23"/>
        </w:rPr>
        <w:br/>
      </w:r>
      <w:proofErr w:type="spellStart"/>
      <w:r w:rsidR="00C93E42" w:rsidRPr="00D6660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lastRenderedPageBreak/>
        <w:t>Фoрмулы</w:t>
      </w:r>
      <w:proofErr w:type="spellEnd"/>
      <w:r w:rsidR="00C93E42" w:rsidRPr="00D6660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="00C93E42" w:rsidRPr="00D6660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вспoмнить</w:t>
      </w:r>
      <w:proofErr w:type="spellEnd"/>
      <w:r w:rsidR="00C93E42" w:rsidRPr="00D6660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для нас – ерунда! Да? Да!</w:t>
      </w:r>
      <w:r w:rsidR="00C93E42" w:rsidRPr="00D66601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C93E42" w:rsidRPr="00D6660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Клянемся детей не </w:t>
      </w:r>
      <w:proofErr w:type="spellStart"/>
      <w:r w:rsidR="00C93E42" w:rsidRPr="00D6660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ругть</w:t>
      </w:r>
      <w:proofErr w:type="spellEnd"/>
      <w:r w:rsidR="00C93E42" w:rsidRPr="00D6660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никогда,</w:t>
      </w:r>
      <w:r w:rsidR="00C93E42" w:rsidRPr="00D66601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C93E42" w:rsidRPr="00D6660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Только слегка </w:t>
      </w:r>
      <w:proofErr w:type="spellStart"/>
      <w:r w:rsidR="00C93E42" w:rsidRPr="00D6660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пoжурить</w:t>
      </w:r>
      <w:proofErr w:type="spellEnd"/>
      <w:r w:rsidR="00C93E42" w:rsidRPr="00D6660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иногда! Да? Да!</w:t>
      </w:r>
      <w:r w:rsidR="00C93E42" w:rsidRPr="00D66601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D82235" w:rsidRPr="00D66601">
        <w:rPr>
          <w:rFonts w:ascii="Times New Roman" w:hAnsi="Times New Roman" w:cs="Times New Roman"/>
          <w:sz w:val="28"/>
        </w:rPr>
        <w:t>- А сейчас – перемена. Для вас, уважаемые родители, гости, ребята исполнят песню «______________________</w:t>
      </w:r>
      <w:r w:rsidRPr="00D66601">
        <w:rPr>
          <w:rFonts w:ascii="Times New Roman" w:hAnsi="Times New Roman" w:cs="Times New Roman"/>
          <w:sz w:val="28"/>
        </w:rPr>
        <w:t>»</w:t>
      </w:r>
    </w:p>
    <w:p w:rsidR="00272588" w:rsidRDefault="00272588">
      <w:bookmarkStart w:id="0" w:name="_GoBack"/>
      <w:bookmarkEnd w:id="0"/>
    </w:p>
    <w:sectPr w:rsidR="00272588" w:rsidSect="00C93E4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69A"/>
    <w:multiLevelType w:val="hybridMultilevel"/>
    <w:tmpl w:val="FF9A5912"/>
    <w:lvl w:ilvl="0" w:tplc="0419000F">
      <w:start w:val="1"/>
      <w:numFmt w:val="decimal"/>
      <w:lvlText w:val="%1."/>
      <w:lvlJc w:val="left"/>
      <w:pPr>
        <w:ind w:left="-698" w:hanging="360"/>
      </w:pPr>
    </w:lvl>
    <w:lvl w:ilvl="1" w:tplc="04190019" w:tentative="1">
      <w:start w:val="1"/>
      <w:numFmt w:val="lowerLetter"/>
      <w:lvlText w:val="%2."/>
      <w:lvlJc w:val="left"/>
      <w:pPr>
        <w:ind w:left="22" w:hanging="360"/>
      </w:pPr>
    </w:lvl>
    <w:lvl w:ilvl="2" w:tplc="0419001B" w:tentative="1">
      <w:start w:val="1"/>
      <w:numFmt w:val="lowerRoman"/>
      <w:lvlText w:val="%3."/>
      <w:lvlJc w:val="right"/>
      <w:pPr>
        <w:ind w:left="742" w:hanging="180"/>
      </w:pPr>
    </w:lvl>
    <w:lvl w:ilvl="3" w:tplc="0419000F" w:tentative="1">
      <w:start w:val="1"/>
      <w:numFmt w:val="decimal"/>
      <w:lvlText w:val="%4."/>
      <w:lvlJc w:val="left"/>
      <w:pPr>
        <w:ind w:left="1462" w:hanging="360"/>
      </w:p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</w:lvl>
    <w:lvl w:ilvl="6" w:tplc="0419000F" w:tentative="1">
      <w:start w:val="1"/>
      <w:numFmt w:val="decimal"/>
      <w:lvlText w:val="%7."/>
      <w:lvlJc w:val="left"/>
      <w:pPr>
        <w:ind w:left="3622" w:hanging="360"/>
      </w:p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1">
    <w:nsid w:val="14CB6A0C"/>
    <w:multiLevelType w:val="multilevel"/>
    <w:tmpl w:val="219817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73DF4"/>
    <w:multiLevelType w:val="multilevel"/>
    <w:tmpl w:val="F5F2EE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D76551"/>
    <w:multiLevelType w:val="multilevel"/>
    <w:tmpl w:val="374A80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B57072"/>
    <w:multiLevelType w:val="multilevel"/>
    <w:tmpl w:val="13C0F2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922C4C"/>
    <w:multiLevelType w:val="hybridMultilevel"/>
    <w:tmpl w:val="8F4273A0"/>
    <w:lvl w:ilvl="0" w:tplc="653627C2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6">
    <w:nsid w:val="6B835241"/>
    <w:multiLevelType w:val="hybridMultilevel"/>
    <w:tmpl w:val="0FE2D298"/>
    <w:lvl w:ilvl="0" w:tplc="760E77B0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7">
    <w:nsid w:val="70DF68A3"/>
    <w:multiLevelType w:val="multilevel"/>
    <w:tmpl w:val="0EC4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42"/>
    <w:rsid w:val="00031FE8"/>
    <w:rsid w:val="000E7B95"/>
    <w:rsid w:val="00103833"/>
    <w:rsid w:val="00247932"/>
    <w:rsid w:val="00272588"/>
    <w:rsid w:val="00276F09"/>
    <w:rsid w:val="00341B26"/>
    <w:rsid w:val="003C507C"/>
    <w:rsid w:val="005913B5"/>
    <w:rsid w:val="00606DE4"/>
    <w:rsid w:val="00651AA3"/>
    <w:rsid w:val="0067300C"/>
    <w:rsid w:val="007852F4"/>
    <w:rsid w:val="00817513"/>
    <w:rsid w:val="00861D8F"/>
    <w:rsid w:val="00A4346D"/>
    <w:rsid w:val="00A50D71"/>
    <w:rsid w:val="00B46A18"/>
    <w:rsid w:val="00BB113B"/>
    <w:rsid w:val="00C26FE2"/>
    <w:rsid w:val="00C63A3B"/>
    <w:rsid w:val="00C93E42"/>
    <w:rsid w:val="00D66601"/>
    <w:rsid w:val="00D82235"/>
    <w:rsid w:val="00E6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9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3E42"/>
  </w:style>
  <w:style w:type="character" w:customStyle="1" w:styleId="c0">
    <w:name w:val="c0"/>
    <w:basedOn w:val="a0"/>
    <w:rsid w:val="00C93E42"/>
  </w:style>
  <w:style w:type="paragraph" w:customStyle="1" w:styleId="c5">
    <w:name w:val="c5"/>
    <w:basedOn w:val="a"/>
    <w:rsid w:val="00C9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E42"/>
    <w:rPr>
      <w:b/>
      <w:bCs/>
    </w:rPr>
  </w:style>
  <w:style w:type="paragraph" w:styleId="a5">
    <w:name w:val="No Spacing"/>
    <w:basedOn w:val="a"/>
    <w:uiPriority w:val="1"/>
    <w:qFormat/>
    <w:rsid w:val="0067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913B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852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9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3E42"/>
  </w:style>
  <w:style w:type="character" w:customStyle="1" w:styleId="c0">
    <w:name w:val="c0"/>
    <w:basedOn w:val="a0"/>
    <w:rsid w:val="00C93E42"/>
  </w:style>
  <w:style w:type="paragraph" w:customStyle="1" w:styleId="c5">
    <w:name w:val="c5"/>
    <w:basedOn w:val="a"/>
    <w:rsid w:val="00C9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E42"/>
    <w:rPr>
      <w:b/>
      <w:bCs/>
    </w:rPr>
  </w:style>
  <w:style w:type="paragraph" w:styleId="a5">
    <w:name w:val="No Spacing"/>
    <w:basedOn w:val="a"/>
    <w:uiPriority w:val="1"/>
    <w:qFormat/>
    <w:rsid w:val="0067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913B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852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Ане4ка</cp:lastModifiedBy>
  <cp:revision>12</cp:revision>
  <cp:lastPrinted>2019-10-16T16:38:00Z</cp:lastPrinted>
  <dcterms:created xsi:type="dcterms:W3CDTF">2019-10-10T19:45:00Z</dcterms:created>
  <dcterms:modified xsi:type="dcterms:W3CDTF">2019-10-16T16:39:00Z</dcterms:modified>
</cp:coreProperties>
</file>